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237" w:rsidRPr="00832237" w:rsidRDefault="00832237" w:rsidP="00832237">
      <w:pPr>
        <w:rPr>
          <w:rFonts w:asciiTheme="minorHAnsi" w:hAnsiTheme="minorHAnsi"/>
          <w:b/>
          <w:szCs w:val="24"/>
          <w:u w:val="single"/>
        </w:rPr>
      </w:pPr>
      <w:bookmarkStart w:id="0" w:name="_GoBack"/>
      <w:bookmarkEnd w:id="0"/>
      <w:r w:rsidRPr="00832237">
        <w:rPr>
          <w:rFonts w:asciiTheme="minorHAnsi" w:hAnsiTheme="minorHAnsi"/>
          <w:b/>
          <w:szCs w:val="24"/>
          <w:u w:val="single"/>
        </w:rPr>
        <w:t>Handleiding voor Magister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Waar vind je de opdracht van geschiedenis?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logt in via magister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gaat naar ELO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gaat naar opdrachten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klikt op: geschiedenis: opdracht Gouden Eeuw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Hoe lever je een opdracht in voor geschiedenis via magister?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logt in via magister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gaat naar ELO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gaat naar documenten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klikt op het rode plusje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klikt op document uploaden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zoekt je document op in de map waarop je 'm hebt opgeslagen op je computer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klikt op voltooien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gaat naar ELO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gaat naar opdrachten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>je gaat naar inleveren (staat bovenaan in het scherm)</w:t>
      </w:r>
    </w:p>
    <w:p w:rsidR="00832237" w:rsidRPr="008D2EDB" w:rsidRDefault="00832237" w:rsidP="00832237">
      <w:pPr>
        <w:spacing w:after="0"/>
        <w:rPr>
          <w:rFonts w:asciiTheme="minorHAnsi" w:eastAsia="Times New Roman" w:hAnsiTheme="minorHAnsi" w:cs="Tahoma"/>
          <w:color w:val="000000"/>
          <w:szCs w:val="24"/>
          <w:lang w:eastAsia="nl-NL"/>
        </w:rPr>
      </w:pPr>
      <w:r w:rsidRPr="008D2EDB">
        <w:rPr>
          <w:rFonts w:asciiTheme="minorHAnsi" w:eastAsia="Times New Roman" w:hAnsiTheme="minorHAnsi" w:cs="Tahoma"/>
          <w:color w:val="000000"/>
          <w:szCs w:val="24"/>
          <w:lang w:eastAsia="nl-NL"/>
        </w:rPr>
        <w:t xml:space="preserve">En dan klik je bij je documenten je document aan. </w:t>
      </w:r>
    </w:p>
    <w:p w:rsidR="00256FED" w:rsidRDefault="00256FED"/>
    <w:sectPr w:rsidR="00256FE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237" w:rsidRDefault="00832237" w:rsidP="00832237">
      <w:pPr>
        <w:spacing w:after="0"/>
      </w:pPr>
      <w:r>
        <w:separator/>
      </w:r>
    </w:p>
  </w:endnote>
  <w:endnote w:type="continuationSeparator" w:id="0">
    <w:p w:rsidR="00832237" w:rsidRDefault="00832237" w:rsidP="0083223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2237" w:rsidRDefault="00832237">
    <w:pPr>
      <w:pStyle w:val="Voettekst"/>
    </w:pPr>
    <w:r>
      <w:tab/>
    </w:r>
    <w:r>
      <w:tab/>
      <w:t>www.maaikezijm.com</w:t>
    </w:r>
  </w:p>
  <w:p w:rsidR="00832237" w:rsidRDefault="00832237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237" w:rsidRDefault="00832237" w:rsidP="00832237">
      <w:pPr>
        <w:spacing w:after="0"/>
      </w:pPr>
      <w:r>
        <w:separator/>
      </w:r>
    </w:p>
  </w:footnote>
  <w:footnote w:type="continuationSeparator" w:id="0">
    <w:p w:rsidR="00832237" w:rsidRDefault="00832237" w:rsidP="0083223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237"/>
    <w:rsid w:val="00256FED"/>
    <w:rsid w:val="00832237"/>
    <w:rsid w:val="00FE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32237"/>
    <w:rPr>
      <w:rFonts w:ascii="Arial" w:hAnsi="Arial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32237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832237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832237"/>
    <w:rPr>
      <w:rFonts w:ascii="Arial" w:hAnsi="Arial"/>
      <w:sz w:val="24"/>
    </w:rPr>
  </w:style>
  <w:style w:type="paragraph" w:styleId="Voettekst">
    <w:name w:val="footer"/>
    <w:basedOn w:val="Standaard"/>
    <w:link w:val="VoettekstChar"/>
    <w:uiPriority w:val="99"/>
    <w:unhideWhenUsed/>
    <w:rsid w:val="00832237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832237"/>
    <w:rPr>
      <w:rFonts w:ascii="Arial" w:hAnsi="Arial"/>
      <w:sz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3223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322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32237"/>
    <w:rPr>
      <w:rFonts w:ascii="Arial" w:hAnsi="Arial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32237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832237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832237"/>
    <w:rPr>
      <w:rFonts w:ascii="Arial" w:hAnsi="Arial"/>
      <w:sz w:val="24"/>
    </w:rPr>
  </w:style>
  <w:style w:type="paragraph" w:styleId="Voettekst">
    <w:name w:val="footer"/>
    <w:basedOn w:val="Standaard"/>
    <w:link w:val="VoettekstChar"/>
    <w:uiPriority w:val="99"/>
    <w:unhideWhenUsed/>
    <w:rsid w:val="00832237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832237"/>
    <w:rPr>
      <w:rFonts w:ascii="Arial" w:hAnsi="Arial"/>
      <w:sz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3223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322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AB86F4-CE2C-4683-84A7-01AC8C4EA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OSG De Hogeberg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Maaike Zijm</dc:creator>
  <cp:lastModifiedBy>De Hogeberg</cp:lastModifiedBy>
  <cp:revision>1</cp:revision>
  <dcterms:created xsi:type="dcterms:W3CDTF">2014-01-10T07:55:00Z</dcterms:created>
  <dcterms:modified xsi:type="dcterms:W3CDTF">2014-01-10T07:55:00Z</dcterms:modified>
</cp:coreProperties>
</file>