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1B9A39" w14:textId="77777777" w:rsidR="00760958" w:rsidRPr="00772670" w:rsidRDefault="00772670">
      <w:pPr>
        <w:rPr>
          <w:b/>
        </w:rPr>
      </w:pPr>
      <w:r w:rsidRPr="00772670">
        <w:rPr>
          <w:b/>
        </w:rPr>
        <w:t>Geschiedeniswerkplaats – 1hv – 3.2</w:t>
      </w:r>
    </w:p>
    <w:p w14:paraId="57F864A2" w14:textId="77777777" w:rsidR="00772670" w:rsidRPr="00772670" w:rsidRDefault="00772670">
      <w:pPr>
        <w:rPr>
          <w:b/>
        </w:rPr>
      </w:pPr>
    </w:p>
    <w:p w14:paraId="6F397237" w14:textId="77777777" w:rsidR="00772670" w:rsidRDefault="00772670">
      <w:pPr>
        <w:rPr>
          <w:b/>
        </w:rPr>
      </w:pPr>
      <w:r w:rsidRPr="00772670">
        <w:rPr>
          <w:b/>
        </w:rPr>
        <w:t>Paragraaf 3.2 Bestuur van de polis</w:t>
      </w:r>
    </w:p>
    <w:p w14:paraId="5E1DB255" w14:textId="77777777" w:rsidR="00755CEE" w:rsidRDefault="00755CEE">
      <w:pPr>
        <w:rPr>
          <w:b/>
        </w:rPr>
      </w:pPr>
    </w:p>
    <w:p w14:paraId="344F436B" w14:textId="4E051968" w:rsidR="00755CEE" w:rsidRDefault="00755CEE">
      <w:r>
        <w:rPr>
          <w:b/>
        </w:rPr>
        <w:t xml:space="preserve">Aristocratie: </w:t>
      </w:r>
      <w:r>
        <w:t>regering van een groep aanzienlijken</w:t>
      </w:r>
    </w:p>
    <w:p w14:paraId="34AC867F" w14:textId="61B367FB" w:rsidR="00755CEE" w:rsidRDefault="00755CEE">
      <w:r w:rsidRPr="00755CEE">
        <w:rPr>
          <w:b/>
        </w:rPr>
        <w:t>Burger</w:t>
      </w:r>
      <w:r>
        <w:t>: inwoner van een staat met bepaalde rechten</w:t>
      </w:r>
    </w:p>
    <w:p w14:paraId="59B07633" w14:textId="7B9D95BA" w:rsidR="00755CEE" w:rsidRDefault="00755CEE">
      <w:r w:rsidRPr="00755CEE">
        <w:rPr>
          <w:b/>
        </w:rPr>
        <w:t>Democratie</w:t>
      </w:r>
      <w:r>
        <w:t>: volksregering, bestuur waarbij het volk beslist</w:t>
      </w:r>
    </w:p>
    <w:p w14:paraId="3AA8DFC7" w14:textId="1C0EEFB6" w:rsidR="00755CEE" w:rsidRDefault="00755CEE">
      <w:r w:rsidRPr="00755CEE">
        <w:rPr>
          <w:b/>
        </w:rPr>
        <w:t>Monarchie</w:t>
      </w:r>
      <w:r>
        <w:t>: alleenheerschappij door een koning</w:t>
      </w:r>
    </w:p>
    <w:p w14:paraId="0C8F4F2C" w14:textId="6B14AFC6" w:rsidR="00755CEE" w:rsidRDefault="00755CEE">
      <w:r w:rsidRPr="00755CEE">
        <w:rPr>
          <w:b/>
        </w:rPr>
        <w:t>Polis</w:t>
      </w:r>
      <w:r>
        <w:t>: stadstaat</w:t>
      </w:r>
    </w:p>
    <w:p w14:paraId="040EE267" w14:textId="69F1C666" w:rsidR="00755CEE" w:rsidRDefault="00755CEE">
      <w:r w:rsidRPr="00755CEE">
        <w:rPr>
          <w:b/>
        </w:rPr>
        <w:t>Rechtspraak</w:t>
      </w:r>
      <w:r>
        <w:t>: beslissen hoe wetten worden toegepast</w:t>
      </w:r>
    </w:p>
    <w:p w14:paraId="03B35597" w14:textId="11E729A5" w:rsidR="00755CEE" w:rsidRDefault="00755CEE">
      <w:r w:rsidRPr="00755CEE">
        <w:rPr>
          <w:b/>
        </w:rPr>
        <w:t>Retorica</w:t>
      </w:r>
      <w:r>
        <w:t>: ku</w:t>
      </w:r>
      <w:bookmarkStart w:id="0" w:name="_GoBack"/>
      <w:bookmarkEnd w:id="0"/>
      <w:r>
        <w:t>nst van het spreken</w:t>
      </w:r>
    </w:p>
    <w:p w14:paraId="39094769" w14:textId="635D2F72" w:rsidR="00755CEE" w:rsidRDefault="00755CEE">
      <w:r w:rsidRPr="00755CEE">
        <w:rPr>
          <w:b/>
        </w:rPr>
        <w:t>Schervengericht</w:t>
      </w:r>
      <w:r>
        <w:t xml:space="preserve">: systeem waarbij door stemming wordt besloten iemand te verbannen </w:t>
      </w:r>
    </w:p>
    <w:p w14:paraId="479DC5AA" w14:textId="1B5414EC" w:rsidR="00755CEE" w:rsidRDefault="00755CEE">
      <w:r w:rsidRPr="00755CEE">
        <w:rPr>
          <w:b/>
        </w:rPr>
        <w:t>Tiran</w:t>
      </w:r>
      <w:r>
        <w:t>: alleenheerser die onwettig de macht heeft gegrepen</w:t>
      </w:r>
    </w:p>
    <w:p w14:paraId="0AB4E3DA" w14:textId="0707DB1A" w:rsidR="00755CEE" w:rsidRPr="00755CEE" w:rsidRDefault="00755CEE">
      <w:r w:rsidRPr="00755CEE">
        <w:rPr>
          <w:b/>
        </w:rPr>
        <w:t>Tirannie</w:t>
      </w:r>
      <w:r>
        <w:t>: regering door een tiran</w:t>
      </w:r>
    </w:p>
    <w:p w14:paraId="09DFA03E" w14:textId="77777777" w:rsidR="00772670" w:rsidRDefault="00772670">
      <w:pPr>
        <w:rPr>
          <w:b/>
        </w:rPr>
      </w:pPr>
    </w:p>
    <w:p w14:paraId="63133287" w14:textId="77777777" w:rsidR="00772670" w:rsidRDefault="00772670">
      <w:pPr>
        <w:rPr>
          <w:b/>
        </w:rPr>
      </w:pPr>
      <w:r>
        <w:rPr>
          <w:b/>
        </w:rPr>
        <w:t>Begrippen</w:t>
      </w:r>
    </w:p>
    <w:p w14:paraId="7286543C" w14:textId="77777777" w:rsidR="00772670" w:rsidRDefault="00772670">
      <w:pPr>
        <w:rPr>
          <w:b/>
        </w:rPr>
      </w:pPr>
    </w:p>
    <w:p w14:paraId="265A70EB" w14:textId="77777777" w:rsidR="00772670" w:rsidRDefault="00772670">
      <w:pPr>
        <w:rPr>
          <w:b/>
        </w:rPr>
      </w:pPr>
      <w:r>
        <w:rPr>
          <w:b/>
        </w:rPr>
        <w:t>Samenvatting</w:t>
      </w:r>
    </w:p>
    <w:p w14:paraId="76AAA93B" w14:textId="77777777" w:rsidR="00772670" w:rsidRDefault="00772670">
      <w:pPr>
        <w:rPr>
          <w:b/>
        </w:rPr>
      </w:pPr>
    </w:p>
    <w:p w14:paraId="0C2B2FAD" w14:textId="77777777" w:rsidR="00772670" w:rsidRDefault="00772670">
      <w:r>
        <w:t xml:space="preserve">Polis </w:t>
      </w:r>
      <w:r>
        <w:sym w:font="Wingdings" w:char="F0E0"/>
      </w:r>
      <w:r>
        <w:t xml:space="preserve"> stadstaat </w:t>
      </w:r>
    </w:p>
    <w:p w14:paraId="6FD0C168" w14:textId="77777777" w:rsidR="00772670" w:rsidRDefault="00772670">
      <w:proofErr w:type="spellStart"/>
      <w:r>
        <w:t>Poleis</w:t>
      </w:r>
      <w:proofErr w:type="spellEnd"/>
      <w:r>
        <w:t xml:space="preserve"> </w:t>
      </w:r>
      <w:r>
        <w:sym w:font="Wingdings" w:char="F0E0"/>
      </w:r>
      <w:r>
        <w:t xml:space="preserve"> meervoud, stadstaten</w:t>
      </w:r>
    </w:p>
    <w:p w14:paraId="3698B083" w14:textId="77777777" w:rsidR="00772670" w:rsidRDefault="00772670"/>
    <w:p w14:paraId="1AB863A4" w14:textId="77777777" w:rsidR="00772670" w:rsidRDefault="00772670">
      <w:r>
        <w:t>Tot de 8</w:t>
      </w:r>
      <w:r w:rsidRPr="00772670">
        <w:rPr>
          <w:vertAlign w:val="superscript"/>
        </w:rPr>
        <w:t>e</w:t>
      </w:r>
      <w:r>
        <w:t xml:space="preserve"> eeuw v. C. waren Athene en de meeste </w:t>
      </w:r>
      <w:proofErr w:type="spellStart"/>
      <w:r>
        <w:t>poleis</w:t>
      </w:r>
      <w:proofErr w:type="spellEnd"/>
      <w:r>
        <w:t xml:space="preserve"> een </w:t>
      </w:r>
      <w:r w:rsidRPr="00CC56A7">
        <w:rPr>
          <w:b/>
        </w:rPr>
        <w:t>monarchie</w:t>
      </w:r>
      <w:r>
        <w:t xml:space="preserve">. </w:t>
      </w:r>
    </w:p>
    <w:p w14:paraId="2ED33A16" w14:textId="77777777" w:rsidR="00772670" w:rsidRDefault="00772670">
      <w:r w:rsidRPr="00CC56A7">
        <w:rPr>
          <w:b/>
        </w:rPr>
        <w:t>Monarchie</w:t>
      </w:r>
      <w:r>
        <w:t xml:space="preserve"> </w:t>
      </w:r>
      <w:r>
        <w:sym w:font="Wingdings" w:char="F0E0"/>
      </w:r>
      <w:r>
        <w:t xml:space="preserve"> bestuurd door een koning</w:t>
      </w:r>
    </w:p>
    <w:p w14:paraId="7868179C" w14:textId="77777777" w:rsidR="00772670" w:rsidRDefault="00772670"/>
    <w:p w14:paraId="4C5EAFA9" w14:textId="77777777" w:rsidR="00772670" w:rsidRDefault="00772670">
      <w:r>
        <w:t>Vanaf de 8</w:t>
      </w:r>
      <w:r w:rsidRPr="00772670">
        <w:rPr>
          <w:vertAlign w:val="superscript"/>
        </w:rPr>
        <w:t>e</w:t>
      </w:r>
      <w:r>
        <w:t xml:space="preserve"> eeuw werd de macht in veel stadstaten overgenomen door een kleine groep grootgrondbezitters.</w:t>
      </w:r>
    </w:p>
    <w:p w14:paraId="6785C720" w14:textId="77777777" w:rsidR="00772670" w:rsidRDefault="00772670">
      <w:r w:rsidRPr="00CC56A7">
        <w:rPr>
          <w:b/>
        </w:rPr>
        <w:t>Aristocratie</w:t>
      </w:r>
      <w:r>
        <w:t xml:space="preserve"> </w:t>
      </w:r>
      <w:r>
        <w:sym w:font="Wingdings" w:char="F0E0"/>
      </w:r>
      <w:r>
        <w:t xml:space="preserve"> een regering waarbij de macht in handen is van een kleine groep rijken of mensen met aanzien.</w:t>
      </w:r>
    </w:p>
    <w:p w14:paraId="12350393" w14:textId="77777777" w:rsidR="00772670" w:rsidRDefault="00772670">
      <w:proofErr w:type="spellStart"/>
      <w:r>
        <w:t>Aristos</w:t>
      </w:r>
      <w:proofErr w:type="spellEnd"/>
      <w:r>
        <w:t xml:space="preserve"> </w:t>
      </w:r>
      <w:r>
        <w:sym w:font="Wingdings" w:char="F0E0"/>
      </w:r>
      <w:r>
        <w:t xml:space="preserve"> ‘de beste’</w:t>
      </w:r>
    </w:p>
    <w:p w14:paraId="4AD9AF6D" w14:textId="1D3D15C3" w:rsidR="00772670" w:rsidRDefault="00EA2851">
      <w:r>
        <w:t xml:space="preserve">Sparta bleef altijd een </w:t>
      </w:r>
      <w:r w:rsidRPr="00CC56A7">
        <w:rPr>
          <w:b/>
        </w:rPr>
        <w:t>aristocratie</w:t>
      </w:r>
      <w:r w:rsidR="00CC56A7">
        <w:t>.</w:t>
      </w:r>
    </w:p>
    <w:p w14:paraId="7C928D21" w14:textId="77777777" w:rsidR="00CC56A7" w:rsidRDefault="00CC56A7"/>
    <w:p w14:paraId="4B78AD89" w14:textId="6BD710A7" w:rsidR="00CC56A7" w:rsidRDefault="00CC56A7">
      <w:r>
        <w:t xml:space="preserve">Soms slaagde één </w:t>
      </w:r>
      <w:r w:rsidRPr="00CC56A7">
        <w:rPr>
          <w:b/>
        </w:rPr>
        <w:t>aristocratie</w:t>
      </w:r>
      <w:r>
        <w:t xml:space="preserve"> erin om met geweld alle macht naar zich toe te trekken.</w:t>
      </w:r>
    </w:p>
    <w:p w14:paraId="4B67E55D" w14:textId="5A512999" w:rsidR="00CC56A7" w:rsidRDefault="00CC56A7">
      <w:r>
        <w:t xml:space="preserve">Tiran </w:t>
      </w:r>
      <w:r>
        <w:sym w:font="Wingdings" w:char="F0E0"/>
      </w:r>
      <w:r>
        <w:t xml:space="preserve"> alleenheerser</w:t>
      </w:r>
    </w:p>
    <w:p w14:paraId="51D7AE93" w14:textId="7E7E4C60" w:rsidR="00CC56A7" w:rsidRDefault="00CC56A7">
      <w:r>
        <w:t xml:space="preserve">Tirannie </w:t>
      </w:r>
      <w:r>
        <w:sym w:font="Wingdings" w:char="F0E0"/>
      </w:r>
      <w:r>
        <w:t xml:space="preserve"> een regering die de bevolking wreed onderdrukt.  </w:t>
      </w:r>
      <w:r>
        <w:sym w:font="Wingdings" w:char="F0E0"/>
      </w:r>
      <w:r>
        <w:t xml:space="preserve"> Alleenheerschappij</w:t>
      </w:r>
    </w:p>
    <w:p w14:paraId="7131AEBB" w14:textId="2BA99EDE" w:rsidR="00CC56A7" w:rsidRDefault="00CC56A7">
      <w:r>
        <w:t>In de tijd van de Oude Grieken waren er ook goede tirannen, die hadden de steun van het volk tegen andere aristocraten.</w:t>
      </w:r>
    </w:p>
    <w:p w14:paraId="4E45060C" w14:textId="77777777" w:rsidR="00CC56A7" w:rsidRDefault="00CC56A7"/>
    <w:p w14:paraId="7DD30F68" w14:textId="55BE6711" w:rsidR="00CC56A7" w:rsidRDefault="00CC56A7">
      <w:r>
        <w:t xml:space="preserve">Athene </w:t>
      </w:r>
      <w:r>
        <w:sym w:font="Wingdings" w:char="F0E0"/>
      </w:r>
      <w:r>
        <w:t xml:space="preserve"> was in de 6</w:t>
      </w:r>
      <w:r w:rsidRPr="00CC56A7">
        <w:rPr>
          <w:vertAlign w:val="superscript"/>
        </w:rPr>
        <w:t>e</w:t>
      </w:r>
      <w:r>
        <w:t xml:space="preserve"> eeuw v.C. een aristocratie.</w:t>
      </w:r>
    </w:p>
    <w:p w14:paraId="0484E22D" w14:textId="272C134B" w:rsidR="00CC56A7" w:rsidRDefault="00CC56A7" w:rsidP="00CC56A7">
      <w:r>
        <w:t xml:space="preserve">In 546 v. C. werd het een tirannie, onder leiding van </w:t>
      </w:r>
      <w:proofErr w:type="spellStart"/>
      <w:r>
        <w:t>Pisistratus</w:t>
      </w:r>
      <w:proofErr w:type="spellEnd"/>
      <w:r>
        <w:t>.</w:t>
      </w:r>
    </w:p>
    <w:p w14:paraId="60AB5015" w14:textId="79676283" w:rsidR="00CC56A7" w:rsidRPr="00B15E59" w:rsidRDefault="00CC56A7" w:rsidP="00CC56A7">
      <w:pPr>
        <w:rPr>
          <w:i/>
        </w:rPr>
      </w:pPr>
      <w:r w:rsidRPr="00B15E59">
        <w:rPr>
          <w:i/>
        </w:rPr>
        <w:t xml:space="preserve">Wat heeft </w:t>
      </w:r>
      <w:proofErr w:type="spellStart"/>
      <w:r w:rsidRPr="00B15E59">
        <w:rPr>
          <w:i/>
        </w:rPr>
        <w:t>Pisistratus</w:t>
      </w:r>
      <w:proofErr w:type="spellEnd"/>
      <w:r w:rsidRPr="00B15E59">
        <w:rPr>
          <w:i/>
        </w:rPr>
        <w:t xml:space="preserve"> gedaan?</w:t>
      </w:r>
    </w:p>
    <w:p w14:paraId="60ECD9AB" w14:textId="1B10085E" w:rsidR="00CC56A7" w:rsidRDefault="00CC56A7" w:rsidP="00CC56A7">
      <w:pPr>
        <w:pStyle w:val="Lijstalinea"/>
        <w:numPr>
          <w:ilvl w:val="0"/>
          <w:numId w:val="2"/>
        </w:numPr>
      </w:pPr>
      <w:r>
        <w:t>Hij steunde kleine boeren</w:t>
      </w:r>
    </w:p>
    <w:p w14:paraId="37FB6CE2" w14:textId="77777777" w:rsidR="00B15E59" w:rsidRDefault="00CC56A7" w:rsidP="00CC56A7">
      <w:pPr>
        <w:pStyle w:val="Lijstalinea"/>
        <w:numPr>
          <w:ilvl w:val="0"/>
          <w:numId w:val="2"/>
        </w:numPr>
      </w:pPr>
      <w:r>
        <w:t>Stimuleerde nijverheid</w:t>
      </w:r>
    </w:p>
    <w:p w14:paraId="06B64F62" w14:textId="41BA6039" w:rsidR="00CC56A7" w:rsidRDefault="00B15E59" w:rsidP="00B15E59">
      <w:pPr>
        <w:pStyle w:val="Lijstalinea"/>
        <w:numPr>
          <w:ilvl w:val="0"/>
          <w:numId w:val="2"/>
        </w:numPr>
      </w:pPr>
      <w:r>
        <w:t>V</w:t>
      </w:r>
      <w:r w:rsidR="00DE0FF8">
        <w:t>erbeterde rechtspraak</w:t>
      </w:r>
    </w:p>
    <w:p w14:paraId="3D2A7DD3" w14:textId="0E38145A" w:rsidR="00DE0FF8" w:rsidRDefault="00DE0FF8" w:rsidP="00CC56A7">
      <w:pPr>
        <w:pStyle w:val="Lijstalinea"/>
        <w:numPr>
          <w:ilvl w:val="0"/>
          <w:numId w:val="2"/>
        </w:numPr>
      </w:pPr>
      <w:r>
        <w:t>Liet de stad verbouwen</w:t>
      </w:r>
    </w:p>
    <w:p w14:paraId="3AF6195F" w14:textId="77777777" w:rsidR="00DE0FF8" w:rsidRDefault="00DE0FF8" w:rsidP="00DE0FF8"/>
    <w:p w14:paraId="5667F4B1" w14:textId="6D230244" w:rsidR="00DE0FF8" w:rsidRDefault="00DE0FF8" w:rsidP="00DE0FF8">
      <w:proofErr w:type="spellStart"/>
      <w:r>
        <w:t>Kleisthenes</w:t>
      </w:r>
      <w:proofErr w:type="spellEnd"/>
    </w:p>
    <w:p w14:paraId="731ACDFB" w14:textId="6775CE94" w:rsidR="00DE0FF8" w:rsidRDefault="00DE0FF8" w:rsidP="00DE0FF8">
      <w:pPr>
        <w:pStyle w:val="Lijstalinea"/>
        <w:numPr>
          <w:ilvl w:val="0"/>
          <w:numId w:val="2"/>
        </w:numPr>
      </w:pPr>
      <w:r>
        <w:lastRenderedPageBreak/>
        <w:t xml:space="preserve">Nieuw besturingssysteem </w:t>
      </w:r>
      <w:r>
        <w:sym w:font="Wingdings" w:char="F0E0"/>
      </w:r>
      <w:r>
        <w:t xml:space="preserve"> </w:t>
      </w:r>
      <w:r w:rsidRPr="00DE0FF8">
        <w:rPr>
          <w:b/>
        </w:rPr>
        <w:t>democratie</w:t>
      </w:r>
    </w:p>
    <w:p w14:paraId="31730361" w14:textId="40F54956" w:rsidR="00DE0FF8" w:rsidRDefault="00DE0FF8" w:rsidP="00DE0FF8">
      <w:pPr>
        <w:pStyle w:val="Lijstalinea"/>
        <w:numPr>
          <w:ilvl w:val="0"/>
          <w:numId w:val="2"/>
        </w:numPr>
      </w:pPr>
      <w:r>
        <w:t>Volksvergadering nam alle beslissingen over de polis</w:t>
      </w:r>
    </w:p>
    <w:p w14:paraId="1D0B2CF4" w14:textId="63AD254F" w:rsidR="00DE0FF8" w:rsidRDefault="00DE0FF8" w:rsidP="00DE0FF8">
      <w:pPr>
        <w:pStyle w:val="Lijstalinea"/>
        <w:numPr>
          <w:ilvl w:val="0"/>
          <w:numId w:val="2"/>
        </w:numPr>
      </w:pPr>
      <w:r>
        <w:t>Iedere burger van Athene mocht deelnemen aan de volksvergadering</w:t>
      </w:r>
    </w:p>
    <w:p w14:paraId="047D2105" w14:textId="2A6C1978" w:rsidR="00DE0FF8" w:rsidRDefault="00DE0FF8" w:rsidP="00DE0FF8">
      <w:proofErr w:type="spellStart"/>
      <w:r>
        <w:t>Demos</w:t>
      </w:r>
      <w:proofErr w:type="spellEnd"/>
      <w:r>
        <w:t>: volk</w:t>
      </w:r>
    </w:p>
    <w:p w14:paraId="3CB29788" w14:textId="4AF350A3" w:rsidR="00DE0FF8" w:rsidRDefault="00DE0FF8" w:rsidP="00DE0FF8">
      <w:proofErr w:type="spellStart"/>
      <w:r>
        <w:t>Cratie</w:t>
      </w:r>
      <w:proofErr w:type="spellEnd"/>
      <w:r>
        <w:t>: macht</w:t>
      </w:r>
    </w:p>
    <w:p w14:paraId="1019DB00" w14:textId="73695B8C" w:rsidR="00DE0FF8" w:rsidRDefault="00DE0FF8" w:rsidP="00DE0FF8">
      <w:r w:rsidRPr="00DE0FF8">
        <w:rPr>
          <w:b/>
        </w:rPr>
        <w:t>Democratie</w:t>
      </w:r>
      <w:r>
        <w:t xml:space="preserve">: macht in handen van het volk. </w:t>
      </w:r>
    </w:p>
    <w:p w14:paraId="49E423C2" w14:textId="77777777" w:rsidR="00B15E59" w:rsidRDefault="00B15E59" w:rsidP="00DE0FF8"/>
    <w:p w14:paraId="503CA09E" w14:textId="40EAB0C1" w:rsidR="00B15E59" w:rsidRDefault="00B15E59" w:rsidP="00DE0FF8">
      <w:r w:rsidRPr="00B15E59">
        <w:rPr>
          <w:i/>
        </w:rPr>
        <w:t>Wanneer was iemand burger?</w:t>
      </w:r>
      <w:r>
        <w:t xml:space="preserve"> Alleen vrije mannen van wie de ouders in de stadstaat (polis) geboren waren, waren burger. </w:t>
      </w:r>
    </w:p>
    <w:p w14:paraId="0252AF4C" w14:textId="391BA07F" w:rsidR="00755CEE" w:rsidRPr="00755CEE" w:rsidRDefault="00755CEE" w:rsidP="00DE0FF8">
      <w:pPr>
        <w:rPr>
          <w:i/>
        </w:rPr>
      </w:pPr>
      <w:r w:rsidRPr="00755CEE">
        <w:rPr>
          <w:i/>
        </w:rPr>
        <w:t>Welke rechten hadden zij?</w:t>
      </w:r>
    </w:p>
    <w:p w14:paraId="6E5AC7A3" w14:textId="07069B44" w:rsidR="00CC56A7" w:rsidRDefault="00755CEE" w:rsidP="00755CEE">
      <w:pPr>
        <w:pStyle w:val="Lijstalinea"/>
        <w:numPr>
          <w:ilvl w:val="0"/>
          <w:numId w:val="2"/>
        </w:numPr>
      </w:pPr>
      <w:r>
        <w:t>Land bezitten.</w:t>
      </w:r>
    </w:p>
    <w:p w14:paraId="237F3C19" w14:textId="60C0443B" w:rsidR="00755CEE" w:rsidRDefault="00755CEE" w:rsidP="00755CEE">
      <w:pPr>
        <w:pStyle w:val="Lijstalinea"/>
        <w:numPr>
          <w:ilvl w:val="0"/>
          <w:numId w:val="2"/>
        </w:numPr>
      </w:pPr>
      <w:r>
        <w:t>Deelnemen aan volksvergaderingen</w:t>
      </w:r>
    </w:p>
    <w:p w14:paraId="4B066DAA" w14:textId="77777777" w:rsidR="00755CEE" w:rsidRDefault="00755CEE" w:rsidP="00755CEE"/>
    <w:p w14:paraId="260A4AD8" w14:textId="7DB775BE" w:rsidR="00B15E59" w:rsidRDefault="00B15E59">
      <w:r w:rsidRPr="00B15E59">
        <w:rPr>
          <w:i/>
        </w:rPr>
        <w:t xml:space="preserve">Wanneer kwam de volksvergadering bij elkaar? </w:t>
      </w:r>
      <w:r>
        <w:t>Een aantal keer per jaar op een heuvel ten zuidwesten van de agora.</w:t>
      </w:r>
    </w:p>
    <w:p w14:paraId="4D5CD72B" w14:textId="013A40BF" w:rsidR="00B15E59" w:rsidRDefault="00B15E59" w:rsidP="00B15E59">
      <w:pPr>
        <w:pStyle w:val="Lijstalinea"/>
        <w:numPr>
          <w:ilvl w:val="0"/>
          <w:numId w:val="2"/>
        </w:numPr>
      </w:pPr>
      <w:r>
        <w:t xml:space="preserve">Er moesten minstens 6000 burgers aanwezig zijn bij belangrijke beslissingen. </w:t>
      </w:r>
    </w:p>
    <w:p w14:paraId="5F52A96A" w14:textId="59796600" w:rsidR="00B15E59" w:rsidRDefault="00B15E59" w:rsidP="00B15E59">
      <w:pPr>
        <w:pStyle w:val="Lijstalinea"/>
        <w:numPr>
          <w:ilvl w:val="0"/>
          <w:numId w:val="2"/>
        </w:numPr>
      </w:pPr>
      <w:r>
        <w:t xml:space="preserve">Sprekers </w:t>
      </w:r>
      <w:r>
        <w:sym w:font="Wingdings" w:char="F0E0"/>
      </w:r>
      <w:r>
        <w:t xml:space="preserve"> </w:t>
      </w:r>
      <w:r w:rsidRPr="00B15E59">
        <w:rPr>
          <w:b/>
        </w:rPr>
        <w:t>retorica</w:t>
      </w:r>
      <w:r>
        <w:t xml:space="preserve"> </w:t>
      </w:r>
      <w:r>
        <w:sym w:font="Wingdings" w:char="F0E0"/>
      </w:r>
      <w:r>
        <w:t xml:space="preserve"> kunst van het spreken.</w:t>
      </w:r>
    </w:p>
    <w:p w14:paraId="3B1CC334" w14:textId="79F30A42" w:rsidR="00B15E59" w:rsidRDefault="00B15E59" w:rsidP="00B15E59">
      <w:pPr>
        <w:pStyle w:val="Lijstalinea"/>
        <w:numPr>
          <w:ilvl w:val="0"/>
          <w:numId w:val="2"/>
        </w:numPr>
      </w:pPr>
      <w:r>
        <w:t xml:space="preserve">Een goede spreker kon uitgroeien tot een echte leider. </w:t>
      </w:r>
    </w:p>
    <w:p w14:paraId="7030BD40" w14:textId="77777777" w:rsidR="00755CEE" w:rsidRDefault="00755CEE" w:rsidP="00755CEE"/>
    <w:p w14:paraId="3DDF5D03" w14:textId="3D0022E4" w:rsidR="00755CEE" w:rsidRDefault="00755CEE" w:rsidP="00755CEE">
      <w:r>
        <w:t xml:space="preserve">Er werd veel gediscussieerd over de beste vorm van besturen. </w:t>
      </w:r>
    </w:p>
    <w:p w14:paraId="494766C2" w14:textId="7F2F8C13" w:rsidR="00755CEE" w:rsidRPr="00B15E59" w:rsidRDefault="00755CEE" w:rsidP="00755CEE">
      <w:r>
        <w:t xml:space="preserve">Socrates en Plato vonden dat burgers niet in staat waren om zelf de juiste beslissingen te nemen </w:t>
      </w:r>
      <w:r>
        <w:sym w:font="Wingdings" w:char="F0E0"/>
      </w:r>
      <w:r>
        <w:t xml:space="preserve"> zij waren voorstander van aristocratie </w:t>
      </w:r>
      <w:r>
        <w:sym w:font="Wingdings" w:char="F0E0"/>
      </w:r>
      <w:r>
        <w:t xml:space="preserve"> regering in handen van wijze mannen </w:t>
      </w:r>
    </w:p>
    <w:p w14:paraId="25407ECB" w14:textId="77777777" w:rsidR="00CC56A7" w:rsidRDefault="00CC56A7"/>
    <w:p w14:paraId="7BDD6C2D" w14:textId="08F2045B" w:rsidR="00B15E59" w:rsidRDefault="00B15E59">
      <w:pPr>
        <w:rPr>
          <w:b/>
        </w:rPr>
      </w:pPr>
      <w:r w:rsidRPr="00B15E59">
        <w:rPr>
          <w:b/>
        </w:rPr>
        <w:t>Schervengericht</w:t>
      </w:r>
      <w:r w:rsidR="00755CEE">
        <w:rPr>
          <w:b/>
        </w:rPr>
        <w:t xml:space="preserve"> (ostracisme)</w:t>
      </w:r>
    </w:p>
    <w:p w14:paraId="7B0CFC76" w14:textId="739DA869" w:rsidR="007B3E1A" w:rsidRPr="007B3E1A" w:rsidRDefault="007B3E1A">
      <w:r>
        <w:t>Soort lootjestrekken maar dan met scherven</w:t>
      </w:r>
      <w:r w:rsidR="00755CEE">
        <w:t xml:space="preserve">. Op een scherf werd dan de naam geschreven van de persoon die verbannen </w:t>
      </w:r>
      <w:proofErr w:type="spellStart"/>
      <w:r w:rsidR="00755CEE">
        <w:t>moset</w:t>
      </w:r>
      <w:proofErr w:type="spellEnd"/>
      <w:r w:rsidR="00755CEE">
        <w:t xml:space="preserve"> worden. </w:t>
      </w:r>
    </w:p>
    <w:p w14:paraId="2BB35502" w14:textId="0030B8FA" w:rsidR="00B15E59" w:rsidRDefault="00B15E59">
      <w:r>
        <w:t xml:space="preserve">Via deze methode kon iemand voor tien jaar uit de stadstaat (polis) worden verbannen. </w:t>
      </w:r>
    </w:p>
    <w:p w14:paraId="19D0F416" w14:textId="77777777" w:rsidR="00B15E59" w:rsidRPr="00B15E59" w:rsidRDefault="00B15E59"/>
    <w:sectPr w:rsidR="00B15E59" w:rsidRPr="00B15E59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414A8E"/>
    <w:multiLevelType w:val="hybridMultilevel"/>
    <w:tmpl w:val="AA6ED040"/>
    <w:lvl w:ilvl="0" w:tplc="B06CD61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736871"/>
    <w:multiLevelType w:val="hybridMultilevel"/>
    <w:tmpl w:val="13560778"/>
    <w:lvl w:ilvl="0" w:tplc="C25003E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670"/>
    <w:rsid w:val="0016127B"/>
    <w:rsid w:val="00440F11"/>
    <w:rsid w:val="004B3547"/>
    <w:rsid w:val="006D7521"/>
    <w:rsid w:val="00755CEE"/>
    <w:rsid w:val="00772670"/>
    <w:rsid w:val="007B3E1A"/>
    <w:rsid w:val="00B15E59"/>
    <w:rsid w:val="00CC56A7"/>
    <w:rsid w:val="00DE0FF8"/>
    <w:rsid w:val="00EA2851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68893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C56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427</Words>
  <Characters>2350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3</cp:revision>
  <dcterms:created xsi:type="dcterms:W3CDTF">2015-11-09T09:04:00Z</dcterms:created>
  <dcterms:modified xsi:type="dcterms:W3CDTF">2015-11-09T10:39:00Z</dcterms:modified>
</cp:coreProperties>
</file>