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407688" w14:textId="77777777" w:rsidR="00760958" w:rsidRPr="00FA1C41" w:rsidRDefault="00E054A0">
      <w:pPr>
        <w:rPr>
          <w:b/>
          <w:sz w:val="28"/>
          <w:szCs w:val="28"/>
        </w:rPr>
      </w:pPr>
      <w:r w:rsidRPr="00FA1C41">
        <w:rPr>
          <w:b/>
          <w:sz w:val="28"/>
          <w:szCs w:val="28"/>
        </w:rPr>
        <w:t xml:space="preserve">Geschiedeniswerkplaats – 2hv – 5.1 </w:t>
      </w:r>
    </w:p>
    <w:p w14:paraId="371009A9" w14:textId="77777777" w:rsidR="002652CE" w:rsidRPr="00FA1C41" w:rsidRDefault="002652CE">
      <w:pPr>
        <w:rPr>
          <w:b/>
          <w:sz w:val="28"/>
          <w:szCs w:val="28"/>
        </w:rPr>
      </w:pPr>
      <w:r w:rsidRPr="00FA1C41">
        <w:rPr>
          <w:b/>
          <w:sz w:val="28"/>
          <w:szCs w:val="28"/>
        </w:rPr>
        <w:t>Industrie en samenleving</w:t>
      </w:r>
    </w:p>
    <w:p w14:paraId="7D4F7274" w14:textId="77777777" w:rsidR="002652CE" w:rsidRPr="00FA1C41" w:rsidRDefault="002652CE">
      <w:pPr>
        <w:rPr>
          <w:b/>
          <w:sz w:val="28"/>
          <w:szCs w:val="28"/>
        </w:rPr>
      </w:pPr>
    </w:p>
    <w:p w14:paraId="6BE6D914" w14:textId="77777777" w:rsidR="002652CE" w:rsidRPr="00FA1C41" w:rsidRDefault="00DD56F9">
      <w:pPr>
        <w:rPr>
          <w:b/>
          <w:sz w:val="28"/>
          <w:szCs w:val="28"/>
        </w:rPr>
      </w:pPr>
      <w:r w:rsidRPr="00FA1C41">
        <w:rPr>
          <w:b/>
          <w:sz w:val="28"/>
          <w:szCs w:val="28"/>
        </w:rPr>
        <w:t>Begrippen</w:t>
      </w:r>
    </w:p>
    <w:p w14:paraId="1222C7BC" w14:textId="77777777" w:rsidR="00DD56F9" w:rsidRPr="00FA1C41" w:rsidRDefault="00DD56F9">
      <w:pPr>
        <w:rPr>
          <w:b/>
        </w:rPr>
      </w:pPr>
    </w:p>
    <w:p w14:paraId="5B552753" w14:textId="77777777" w:rsidR="00DD56F9" w:rsidRPr="00FA1C41" w:rsidRDefault="00DD56F9" w:rsidP="00DD56F9">
      <w:r w:rsidRPr="00FA1C41">
        <w:rPr>
          <w:b/>
        </w:rPr>
        <w:t>Dienstensector</w:t>
      </w:r>
      <w:r w:rsidRPr="00FA1C41">
        <w:t>: deel van de economie dat buiten de landbouw en industrie valt.</w:t>
      </w:r>
    </w:p>
    <w:p w14:paraId="6CD2858C" w14:textId="77777777" w:rsidR="00343CE7" w:rsidRPr="00FA1C41" w:rsidRDefault="00343CE7" w:rsidP="00DD56F9">
      <w:r w:rsidRPr="00FA1C41">
        <w:rPr>
          <w:b/>
        </w:rPr>
        <w:t>Energie</w:t>
      </w:r>
      <w:r w:rsidRPr="00FA1C41">
        <w:t>: kracht</w:t>
      </w:r>
    </w:p>
    <w:p w14:paraId="635A495D" w14:textId="77777777" w:rsidR="00DD56F9" w:rsidRPr="00FA1C41" w:rsidRDefault="00DD56F9" w:rsidP="00DD56F9">
      <w:r w:rsidRPr="00FA1C41">
        <w:rPr>
          <w:b/>
        </w:rPr>
        <w:t>Fabriek</w:t>
      </w:r>
      <w:r w:rsidRPr="00FA1C41">
        <w:t>: bedrijfsgebouw waar met ma</w:t>
      </w:r>
      <w:r w:rsidR="00343CE7" w:rsidRPr="00FA1C41">
        <w:t>chines producten worden gemaakt</w:t>
      </w:r>
    </w:p>
    <w:p w14:paraId="19BD5838" w14:textId="77777777" w:rsidR="00343CE7" w:rsidRPr="00FA1C41" w:rsidRDefault="00343CE7" w:rsidP="00DD56F9">
      <w:r w:rsidRPr="00FA1C41">
        <w:rPr>
          <w:b/>
        </w:rPr>
        <w:t>Industrialisatie</w:t>
      </w:r>
      <w:r w:rsidRPr="00FA1C41">
        <w:t>: groei van de industrie</w:t>
      </w:r>
    </w:p>
    <w:p w14:paraId="0FEE113F" w14:textId="77777777" w:rsidR="00343CE7" w:rsidRPr="00FA1C41" w:rsidRDefault="00343CE7" w:rsidP="00DD56F9">
      <w:pPr>
        <w:rPr>
          <w:b/>
        </w:rPr>
      </w:pPr>
      <w:r w:rsidRPr="00FA1C41">
        <w:rPr>
          <w:b/>
        </w:rPr>
        <w:t>Industrie:</w:t>
      </w:r>
    </w:p>
    <w:p w14:paraId="3B185A81" w14:textId="77777777" w:rsidR="00DD56F9" w:rsidRPr="00FA1C41" w:rsidRDefault="00DD56F9" w:rsidP="00DD56F9">
      <w:r w:rsidRPr="00FA1C41">
        <w:rPr>
          <w:b/>
        </w:rPr>
        <w:t>Industriële revolutie:</w:t>
      </w:r>
      <w:r w:rsidRPr="00FA1C41">
        <w:t xml:space="preserve"> ingrijpende verandering in de productie, waarbij handarbeid werd vervangen door machines.</w:t>
      </w:r>
    </w:p>
    <w:p w14:paraId="3054DEAE" w14:textId="77777777" w:rsidR="00DD56F9" w:rsidRPr="00FA1C41" w:rsidRDefault="00DD56F9" w:rsidP="00DD56F9">
      <w:r w:rsidRPr="00FA1C41">
        <w:rPr>
          <w:b/>
        </w:rPr>
        <w:t>Industriële samenleving:</w:t>
      </w:r>
      <w:r w:rsidRPr="00FA1C41">
        <w:t xml:space="preserve"> samenleving waarin de meeste mensen in steden wonen en in de industrie of de dienstensector werken.</w:t>
      </w:r>
    </w:p>
    <w:p w14:paraId="42EF8E8E" w14:textId="77777777" w:rsidR="00343CE7" w:rsidRPr="00FA1C41" w:rsidRDefault="00343CE7" w:rsidP="00DD56F9">
      <w:r w:rsidRPr="00FA1C41">
        <w:rPr>
          <w:b/>
        </w:rPr>
        <w:t>Industriesector</w:t>
      </w:r>
      <w:r w:rsidRPr="00FA1C41">
        <w:t>: het deel van de economie dat zich met industrie en mijnbouw bezighoudt</w:t>
      </w:r>
    </w:p>
    <w:p w14:paraId="7B3CB327" w14:textId="77777777" w:rsidR="00343CE7" w:rsidRPr="00FA1C41" w:rsidRDefault="00343CE7" w:rsidP="00DD56F9">
      <w:r w:rsidRPr="00FA1C41">
        <w:rPr>
          <w:b/>
        </w:rPr>
        <w:t>Landbouwsector</w:t>
      </w:r>
      <w:r w:rsidRPr="00FA1C41">
        <w:t>: het deel van de economie dat zich met industrie en mijnbouw bezighoudt.</w:t>
      </w:r>
    </w:p>
    <w:p w14:paraId="62B1C9A4" w14:textId="77777777" w:rsidR="00DD56F9" w:rsidRPr="00FA1C41" w:rsidRDefault="00DD56F9" w:rsidP="00DD56F9">
      <w:r w:rsidRPr="00FA1C41">
        <w:rPr>
          <w:b/>
        </w:rPr>
        <w:t>Moderne tijd</w:t>
      </w:r>
      <w:r w:rsidRPr="00FA1C41">
        <w:t>: vijfde periode (1800 tot nu)</w:t>
      </w:r>
    </w:p>
    <w:p w14:paraId="599176C3" w14:textId="77777777" w:rsidR="00DD56F9" w:rsidRPr="00FA1C41" w:rsidRDefault="00DD56F9" w:rsidP="00DD56F9">
      <w:r w:rsidRPr="00FA1C41">
        <w:rPr>
          <w:b/>
        </w:rPr>
        <w:t>Tijd van burgers en stoommachines</w:t>
      </w:r>
      <w:r w:rsidRPr="00FA1C41">
        <w:t>: van 1800 tot 1900</w:t>
      </w:r>
    </w:p>
    <w:p w14:paraId="3C85FD0B" w14:textId="77777777" w:rsidR="00FA1C41" w:rsidRPr="00FA1C41" w:rsidRDefault="00FA1C41" w:rsidP="00DD56F9">
      <w:r w:rsidRPr="00FA1C41">
        <w:rPr>
          <w:b/>
        </w:rPr>
        <w:t>Werkgelegenheid</w:t>
      </w:r>
      <w:r w:rsidRPr="00FA1C41">
        <w:t>: mogelijkheid om door werk inkomen te krijgen</w:t>
      </w:r>
    </w:p>
    <w:p w14:paraId="7B495F8A" w14:textId="77777777" w:rsidR="00FA1C41" w:rsidRPr="00FA1C41" w:rsidRDefault="00FA1C41" w:rsidP="00DD56F9">
      <w:r w:rsidRPr="00FA1C41">
        <w:rPr>
          <w:b/>
        </w:rPr>
        <w:t>Werkgever</w:t>
      </w:r>
      <w:r w:rsidRPr="00FA1C41">
        <w:t>: iemand die anderen voor loon in dienst heeft</w:t>
      </w:r>
    </w:p>
    <w:p w14:paraId="48E33B73" w14:textId="77777777" w:rsidR="00FA1C41" w:rsidRPr="00FA1C41" w:rsidRDefault="00FA1C41" w:rsidP="00DD56F9">
      <w:r w:rsidRPr="00FA1C41">
        <w:rPr>
          <w:b/>
        </w:rPr>
        <w:t>Werknemer</w:t>
      </w:r>
      <w:r w:rsidRPr="00FA1C41">
        <w:t>: iemand die in loondienst is bij een werkgever</w:t>
      </w:r>
    </w:p>
    <w:p w14:paraId="506C909B" w14:textId="77777777" w:rsidR="00DD56F9" w:rsidRPr="00FA1C41" w:rsidRDefault="00DD56F9" w:rsidP="00DD56F9"/>
    <w:p w14:paraId="6FF45E60" w14:textId="77777777" w:rsidR="00DD56F9" w:rsidRPr="00FA1C41" w:rsidRDefault="00DD56F9" w:rsidP="00DD56F9">
      <w:pPr>
        <w:rPr>
          <w:b/>
          <w:sz w:val="28"/>
          <w:szCs w:val="28"/>
        </w:rPr>
      </w:pPr>
      <w:r w:rsidRPr="00FA1C41">
        <w:rPr>
          <w:b/>
          <w:sz w:val="28"/>
          <w:szCs w:val="28"/>
        </w:rPr>
        <w:t>Samenvatting</w:t>
      </w:r>
    </w:p>
    <w:p w14:paraId="0CD58170" w14:textId="77777777" w:rsidR="00DD56F9" w:rsidRPr="00FA1C41" w:rsidRDefault="00DD56F9" w:rsidP="00DD56F9">
      <w:r w:rsidRPr="00FA1C41">
        <w:t xml:space="preserve">Aan het eind van de 18e eeuw begon de industriële revolutie. </w:t>
      </w:r>
      <w:r w:rsidRPr="00FA1C41">
        <w:t>(</w:t>
      </w:r>
      <w:proofErr w:type="gramStart"/>
      <w:r w:rsidRPr="00FA1C41">
        <w:t>revolutie</w:t>
      </w:r>
      <w:proofErr w:type="gramEnd"/>
      <w:r w:rsidRPr="00FA1C41">
        <w:t xml:space="preserve"> = grote verandering)</w:t>
      </w:r>
    </w:p>
    <w:p w14:paraId="75D36333" w14:textId="77777777" w:rsidR="00DD56F9" w:rsidRPr="00FA1C41" w:rsidRDefault="00DD56F9" w:rsidP="00DD56F9"/>
    <w:p w14:paraId="4991A09A" w14:textId="77777777" w:rsidR="00DD56F9" w:rsidRPr="00FA1C41" w:rsidRDefault="00DD56F9" w:rsidP="00DD56F9">
      <w:r w:rsidRPr="00FA1C41">
        <w:t xml:space="preserve">Er veranderde veel voor de mensen in die tijd.  </w:t>
      </w:r>
      <w:r w:rsidR="00DB6AD5" w:rsidRPr="00FA1C41">
        <w:sym w:font="Wingdings" w:char="F0E0"/>
      </w:r>
      <w:r w:rsidR="00DB6AD5" w:rsidRPr="00FA1C41">
        <w:t xml:space="preserve"> </w:t>
      </w:r>
      <w:proofErr w:type="gramStart"/>
      <w:r w:rsidR="00DB6AD5" w:rsidRPr="00FA1C41">
        <w:t>handarbeid</w:t>
      </w:r>
      <w:proofErr w:type="gramEnd"/>
      <w:r w:rsidR="00DB6AD5" w:rsidRPr="00FA1C41">
        <w:t xml:space="preserve"> werd vervangen door machines </w:t>
      </w:r>
    </w:p>
    <w:p w14:paraId="72CAFE32" w14:textId="77777777" w:rsidR="00DD56F9" w:rsidRPr="00FA1C41" w:rsidRDefault="00DD56F9" w:rsidP="00DD56F9">
      <w:r w:rsidRPr="00FA1C41">
        <w:t xml:space="preserve">- </w:t>
      </w:r>
      <w:r w:rsidRPr="00FA1C41">
        <w:t xml:space="preserve">Werk wat voorheen met de hand werd gedaan, werd nu vervangen door machines. </w:t>
      </w:r>
    </w:p>
    <w:p w14:paraId="7086C497" w14:textId="77777777" w:rsidR="00DD56F9" w:rsidRPr="00FA1C41" w:rsidRDefault="00DD56F9" w:rsidP="00DD56F9">
      <w:r w:rsidRPr="00FA1C41">
        <w:t xml:space="preserve">- </w:t>
      </w:r>
      <w:r w:rsidRPr="00FA1C41">
        <w:t>Deze machines werden aangestuurd door stoommachines.  </w:t>
      </w:r>
      <w:r w:rsidRPr="00FA1C41">
        <w:sym w:font="Wingdings" w:char="F0E0"/>
      </w:r>
      <w:r w:rsidRPr="00FA1C41">
        <w:t xml:space="preserve"> </w:t>
      </w:r>
      <w:r w:rsidRPr="00FA1C41">
        <w:t xml:space="preserve">De uitvinding van de stoommachine was </w:t>
      </w:r>
      <w:proofErr w:type="gramStart"/>
      <w:r w:rsidRPr="00FA1C41">
        <w:t>één</w:t>
      </w:r>
      <w:proofErr w:type="gramEnd"/>
      <w:r w:rsidRPr="00FA1C41">
        <w:t xml:space="preserve"> van de belangrijkste uitvindingen in die tijd.</w:t>
      </w:r>
    </w:p>
    <w:p w14:paraId="7D30BB94" w14:textId="77777777" w:rsidR="00DD56F9" w:rsidRPr="00FA1C41" w:rsidRDefault="00DD56F9" w:rsidP="00DD56F9"/>
    <w:p w14:paraId="51991E2B" w14:textId="77777777" w:rsidR="00DD56F9" w:rsidRPr="00FA1C41" w:rsidRDefault="00DD56F9" w:rsidP="00DD56F9">
      <w:r w:rsidRPr="00FA1C41">
        <w:t>In de 19</w:t>
      </w:r>
      <w:r w:rsidRPr="00FA1C41">
        <w:rPr>
          <w:vertAlign w:val="superscript"/>
        </w:rPr>
        <w:t>e</w:t>
      </w:r>
      <w:r w:rsidRPr="00FA1C41">
        <w:t xml:space="preserve"> eeuw veranderde het leven van de mensen ingrijpend door de opkomst van de industrie. </w:t>
      </w:r>
      <w:r w:rsidRPr="00FA1C41">
        <w:sym w:font="Wingdings" w:char="F0E0"/>
      </w:r>
      <w:r w:rsidRPr="00FA1C41">
        <w:t xml:space="preserve"> De bevolking groeide en steeds meer mensen gingen in de stad wonen.</w:t>
      </w:r>
    </w:p>
    <w:p w14:paraId="7A2725C5" w14:textId="77777777" w:rsidR="00DD56F9" w:rsidRPr="00FA1C41" w:rsidRDefault="00DD56F9" w:rsidP="00DD56F9"/>
    <w:p w14:paraId="4AE0E1B7" w14:textId="77777777" w:rsidR="00DD56F9" w:rsidRPr="00FA1C41" w:rsidRDefault="00DD56F9" w:rsidP="00DD56F9">
      <w:pPr>
        <w:pStyle w:val="Lijstalinea"/>
        <w:numPr>
          <w:ilvl w:val="0"/>
          <w:numId w:val="1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De bevolking was snel gegroeid.</w:t>
      </w:r>
      <w:r w:rsidR="00343CE7" w:rsidRPr="00FA1C41">
        <w:rPr>
          <w:rFonts w:asciiTheme="minorHAnsi" w:hAnsiTheme="minorHAnsi"/>
          <w:szCs w:val="24"/>
        </w:rPr>
        <w:t xml:space="preserve"> (Bevolkingsgroei) </w:t>
      </w:r>
    </w:p>
    <w:p w14:paraId="303FF9BB" w14:textId="77777777" w:rsidR="00DD56F9" w:rsidRPr="00FA1C41" w:rsidRDefault="00DD56F9" w:rsidP="00DD56F9">
      <w:pPr>
        <w:pStyle w:val="Lijstalinea"/>
        <w:numPr>
          <w:ilvl w:val="0"/>
          <w:numId w:val="1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Er moest daarom meer geproduceerd worden.</w:t>
      </w:r>
    </w:p>
    <w:p w14:paraId="215C4304" w14:textId="77777777" w:rsidR="00C27460" w:rsidRPr="00FA1C41" w:rsidRDefault="00DD56F9" w:rsidP="00C27460">
      <w:pPr>
        <w:pStyle w:val="Lijstalinea"/>
        <w:numPr>
          <w:ilvl w:val="0"/>
          <w:numId w:val="1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Meer huizen.</w:t>
      </w:r>
    </w:p>
    <w:p w14:paraId="6B83C040" w14:textId="77777777" w:rsidR="00C27460" w:rsidRPr="00FA1C41" w:rsidRDefault="00C27460" w:rsidP="00C27460">
      <w:pPr>
        <w:pStyle w:val="Lijstalinea"/>
        <w:numPr>
          <w:ilvl w:val="0"/>
          <w:numId w:val="1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 xml:space="preserve">Er ontstond een industriële samenleving </w:t>
      </w:r>
    </w:p>
    <w:p w14:paraId="38734240" w14:textId="77777777" w:rsidR="00DD56F9" w:rsidRPr="00FA1C41" w:rsidRDefault="00DD56F9" w:rsidP="00DD56F9">
      <w:r w:rsidRPr="00FA1C41">
        <w:t>De verandering noemen we de industriële revolutie. Handarbeid werd vervangen door machines.</w:t>
      </w:r>
    </w:p>
    <w:p w14:paraId="38C1536A" w14:textId="77777777" w:rsidR="00DD56F9" w:rsidRPr="00FA1C41" w:rsidRDefault="00DD56F9" w:rsidP="00DD56F9">
      <w:r w:rsidRPr="00FA1C41">
        <w:t>Door de industrie steeg de welvaart enorm.</w:t>
      </w:r>
    </w:p>
    <w:p w14:paraId="6BA9CBE4" w14:textId="77777777" w:rsidR="00DD56F9" w:rsidRPr="00FA1C41" w:rsidRDefault="00DD56F9" w:rsidP="00DD56F9"/>
    <w:p w14:paraId="6BFFE77B" w14:textId="77777777" w:rsidR="00DD56F9" w:rsidRPr="00FA1C41" w:rsidRDefault="00DD56F9" w:rsidP="00DD56F9">
      <w:r w:rsidRPr="00FA1C41">
        <w:t>Maar er waren ook nadelen.</w:t>
      </w:r>
    </w:p>
    <w:p w14:paraId="53604B0D" w14:textId="77777777" w:rsidR="00DD56F9" w:rsidRPr="00FA1C41" w:rsidRDefault="00DD56F9" w:rsidP="00DD56F9">
      <w:pPr>
        <w:pStyle w:val="Lijstalinea"/>
        <w:numPr>
          <w:ilvl w:val="0"/>
          <w:numId w:val="1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Ongezond</w:t>
      </w:r>
    </w:p>
    <w:p w14:paraId="302C04D2" w14:textId="77777777" w:rsidR="00343CE7" w:rsidRPr="00FA1C41" w:rsidRDefault="00343CE7" w:rsidP="00DD56F9">
      <w:pPr>
        <w:pStyle w:val="Lijstalinea"/>
        <w:numPr>
          <w:ilvl w:val="0"/>
          <w:numId w:val="1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Milieuvervuiling</w:t>
      </w:r>
      <w:bookmarkStart w:id="0" w:name="_GoBack"/>
      <w:bookmarkEnd w:id="0"/>
    </w:p>
    <w:p w14:paraId="23C1B0A0" w14:textId="77777777" w:rsidR="00DD56F9" w:rsidRPr="00FA1C41" w:rsidRDefault="00DD56F9" w:rsidP="00DD56F9">
      <w:pPr>
        <w:pStyle w:val="Lijstalinea"/>
        <w:numPr>
          <w:ilvl w:val="0"/>
          <w:numId w:val="1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lastRenderedPageBreak/>
        <w:t xml:space="preserve">Het enige dat telde was zo veel mogelijk winst maken. </w:t>
      </w:r>
      <w:r w:rsidRPr="00FA1C41">
        <w:rPr>
          <w:rFonts w:asciiTheme="minorHAnsi" w:hAnsiTheme="minorHAnsi"/>
          <w:szCs w:val="24"/>
        </w:rPr>
        <w:t>Geld/</w:t>
      </w:r>
      <w:r w:rsidRPr="00FA1C41">
        <w:rPr>
          <w:rFonts w:asciiTheme="minorHAnsi" w:hAnsiTheme="minorHAnsi"/>
          <w:szCs w:val="24"/>
        </w:rPr>
        <w:t xml:space="preserve"> kapitaal was het meest belangrijke. </w:t>
      </w:r>
    </w:p>
    <w:p w14:paraId="58A1B6C7" w14:textId="77777777" w:rsidR="00DD56F9" w:rsidRPr="00FA1C41" w:rsidRDefault="00DB6AD5" w:rsidP="00DD56F9">
      <w:r w:rsidRPr="00FA1C41">
        <w:rPr>
          <w:b/>
        </w:rPr>
        <w:t>Kapitalistische samenleving</w:t>
      </w:r>
      <w:r w:rsidR="00DD56F9" w:rsidRPr="00FA1C41">
        <w:t xml:space="preserve"> </w:t>
      </w:r>
      <w:r w:rsidR="00DD56F9" w:rsidRPr="00FA1C41">
        <w:sym w:font="Wingdings" w:char="F0DF"/>
      </w:r>
      <w:r w:rsidR="00DD56F9" w:rsidRPr="00FA1C41">
        <w:t xml:space="preserve"> de productie </w:t>
      </w:r>
      <w:r w:rsidRPr="00FA1C41">
        <w:t xml:space="preserve">gericht op het maken van winst. </w:t>
      </w:r>
      <w:r w:rsidRPr="00FA1C41">
        <w:sym w:font="Wingdings" w:char="F0E0"/>
      </w:r>
      <w:r w:rsidRPr="00FA1C41">
        <w:t xml:space="preserve"> W</w:t>
      </w:r>
      <w:r w:rsidRPr="00FA1C41">
        <w:t>inst was het meest belangrijke</w:t>
      </w:r>
      <w:r w:rsidR="000A59F9" w:rsidRPr="00FA1C41">
        <w:t xml:space="preserve">. </w:t>
      </w:r>
    </w:p>
    <w:p w14:paraId="4EEDC32A" w14:textId="77777777" w:rsidR="00DD56F9" w:rsidRPr="00FA1C41" w:rsidRDefault="00DD56F9" w:rsidP="00DD56F9"/>
    <w:p w14:paraId="1264F80E" w14:textId="77777777" w:rsidR="00DD56F9" w:rsidRPr="00FA1C41" w:rsidRDefault="00DD56F9">
      <w:r w:rsidRPr="00FA1C41">
        <w:t xml:space="preserve">De industriële revolutie begon in Groot – Brittannië, maar daarna verspreidde dit zich naar andere landen. </w:t>
      </w:r>
      <w:r w:rsidR="00DB6AD5" w:rsidRPr="00FA1C41">
        <w:t xml:space="preserve">West-Europa en de VS volgden. Nederland was relatief laat. </w:t>
      </w:r>
    </w:p>
    <w:p w14:paraId="468CE3BD" w14:textId="77777777" w:rsidR="00DD56F9" w:rsidRPr="00FA1C41" w:rsidRDefault="00DD56F9"/>
    <w:p w14:paraId="26099B69" w14:textId="77777777" w:rsidR="00DD56F9" w:rsidRPr="00FA1C41" w:rsidRDefault="00DB6AD5">
      <w:r w:rsidRPr="00FA1C41">
        <w:t xml:space="preserve">Groot – </w:t>
      </w:r>
      <w:r w:rsidR="00DE225F" w:rsidRPr="00FA1C41">
        <w:t>Brittannië</w:t>
      </w:r>
      <w:r w:rsidR="00942EF2" w:rsidRPr="00FA1C41">
        <w:t xml:space="preserve"> </w:t>
      </w:r>
      <w:r w:rsidR="00942EF2" w:rsidRPr="00FA1C41">
        <w:sym w:font="Wingdings" w:char="F0E0"/>
      </w:r>
      <w:r w:rsidR="00942EF2" w:rsidRPr="00FA1C41">
        <w:t xml:space="preserve"> Werkplaats van de wereld</w:t>
      </w:r>
      <w:r w:rsidR="00C27460" w:rsidRPr="00FA1C41">
        <w:t xml:space="preserve"> </w:t>
      </w:r>
      <w:r w:rsidR="00C27460" w:rsidRPr="00FA1C41">
        <w:sym w:font="Wingdings" w:char="F0DF"/>
      </w:r>
      <w:r w:rsidR="00C27460" w:rsidRPr="00FA1C41">
        <w:t xml:space="preserve"> voorzag de hele wereld in industrieproducten.</w:t>
      </w:r>
    </w:p>
    <w:p w14:paraId="599BC523" w14:textId="77777777" w:rsidR="00DB6AD5" w:rsidRPr="00FA1C41" w:rsidRDefault="00DB6AD5" w:rsidP="00DB6AD5">
      <w:pPr>
        <w:pStyle w:val="Lijstalinea"/>
        <w:numPr>
          <w:ilvl w:val="0"/>
          <w:numId w:val="2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Er werd steeds meer voedsel geproduceerd.</w:t>
      </w:r>
    </w:p>
    <w:p w14:paraId="47E6C02F" w14:textId="77777777" w:rsidR="00DB6AD5" w:rsidRPr="00FA1C41" w:rsidRDefault="00DB6AD5" w:rsidP="00DB6AD5">
      <w:pPr>
        <w:pStyle w:val="Lijstalinea"/>
        <w:numPr>
          <w:ilvl w:val="0"/>
          <w:numId w:val="2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Werktuigen werden verbeterd</w:t>
      </w:r>
    </w:p>
    <w:p w14:paraId="7A679733" w14:textId="77777777" w:rsidR="00DB6AD5" w:rsidRPr="00FA1C41" w:rsidRDefault="00DB6AD5" w:rsidP="00DB6AD5">
      <w:pPr>
        <w:pStyle w:val="Lijstalinea"/>
        <w:numPr>
          <w:ilvl w:val="0"/>
          <w:numId w:val="2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Door vernieuwingen nam de landbouwproductie</w:t>
      </w:r>
      <w:r w:rsidR="00DE225F" w:rsidRPr="00FA1C41">
        <w:rPr>
          <w:rFonts w:asciiTheme="minorHAnsi" w:hAnsiTheme="minorHAnsi"/>
          <w:szCs w:val="24"/>
        </w:rPr>
        <w:t xml:space="preserve"> toe. </w:t>
      </w:r>
      <w:r w:rsidR="00DE225F" w:rsidRPr="00FA1C41">
        <w:rPr>
          <w:rFonts w:asciiTheme="minorHAnsi" w:hAnsiTheme="minorHAnsi"/>
          <w:szCs w:val="24"/>
        </w:rPr>
        <w:sym w:font="Wingdings" w:char="F0E0"/>
      </w:r>
      <w:r w:rsidR="00DE225F" w:rsidRPr="00FA1C41">
        <w:rPr>
          <w:rFonts w:asciiTheme="minorHAnsi" w:hAnsiTheme="minorHAnsi"/>
          <w:szCs w:val="24"/>
        </w:rPr>
        <w:t xml:space="preserve"> Gevolg </w:t>
      </w:r>
      <w:r w:rsidR="00DE225F" w:rsidRPr="00FA1C41">
        <w:rPr>
          <w:rFonts w:asciiTheme="minorHAnsi" w:hAnsiTheme="minorHAnsi"/>
          <w:szCs w:val="24"/>
        </w:rPr>
        <w:sym w:font="Wingdings" w:char="F0E0"/>
      </w:r>
      <w:r w:rsidR="00DE225F" w:rsidRPr="00FA1C41">
        <w:rPr>
          <w:rFonts w:asciiTheme="minorHAnsi" w:hAnsiTheme="minorHAnsi"/>
          <w:szCs w:val="24"/>
        </w:rPr>
        <w:t xml:space="preserve"> er waren steeds minder mensen op het land nodig. </w:t>
      </w:r>
    </w:p>
    <w:p w14:paraId="73206E58" w14:textId="77777777" w:rsidR="00343CE7" w:rsidRPr="00FA1C41" w:rsidRDefault="00FA1C41" w:rsidP="00343CE7">
      <w:r w:rsidRPr="00FA1C41">
        <w:t xml:space="preserve"> ! </w:t>
      </w:r>
      <w:r w:rsidR="00343CE7" w:rsidRPr="00FA1C41">
        <w:t xml:space="preserve">Tijdens de </w:t>
      </w:r>
      <w:r w:rsidR="00343CE7" w:rsidRPr="00FA1C41">
        <w:rPr>
          <w:b/>
        </w:rPr>
        <w:t>industrialisatie</w:t>
      </w:r>
      <w:r w:rsidR="00343CE7" w:rsidRPr="00FA1C41">
        <w:t xml:space="preserve"> groeiden steden en bevolking harder dan ooit. Gevolgen van de industrialisatie</w:t>
      </w:r>
    </w:p>
    <w:p w14:paraId="3E3618AF" w14:textId="77777777" w:rsidR="00343CE7" w:rsidRPr="00FA1C41" w:rsidRDefault="00343CE7" w:rsidP="00343CE7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>Verstedelijking</w:t>
      </w:r>
    </w:p>
    <w:p w14:paraId="3C5DCF03" w14:textId="77777777" w:rsidR="000A59F9" w:rsidRPr="00FA1C41" w:rsidRDefault="00343CE7" w:rsidP="00FA1C41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 xml:space="preserve">Bevolkingsgroei </w:t>
      </w:r>
    </w:p>
    <w:p w14:paraId="75DB6CF8" w14:textId="77777777" w:rsidR="00FA1C41" w:rsidRPr="00FA1C41" w:rsidRDefault="00FA1C41" w:rsidP="00FA1C41">
      <w:r w:rsidRPr="00FA1C41">
        <w:t xml:space="preserve">Gevolgen van de verstedelijking en industrialisatie: </w:t>
      </w:r>
    </w:p>
    <w:p w14:paraId="7DF05FD9" w14:textId="77777777" w:rsidR="000A59F9" w:rsidRPr="00FA1C41" w:rsidRDefault="000A59F9" w:rsidP="000A59F9">
      <w:pPr>
        <w:ind w:left="360"/>
      </w:pPr>
      <w:r w:rsidRPr="00FA1C41">
        <w:t xml:space="preserve">De </w:t>
      </w:r>
      <w:r w:rsidRPr="00FA1C41">
        <w:rPr>
          <w:b/>
        </w:rPr>
        <w:t>werkgelegenheid</w:t>
      </w:r>
      <w:r w:rsidRPr="00FA1C41">
        <w:t xml:space="preserve"> in de landbouwsector nam af. </w:t>
      </w:r>
      <w:r w:rsidRPr="00FA1C41">
        <w:sym w:font="Wingdings" w:char="F0E0"/>
      </w:r>
      <w:r w:rsidRPr="00FA1C41">
        <w:t xml:space="preserve"> </w:t>
      </w:r>
      <w:proofErr w:type="gramStart"/>
      <w:r w:rsidRPr="00FA1C41">
        <w:t>mensen</w:t>
      </w:r>
      <w:proofErr w:type="gramEnd"/>
      <w:r w:rsidRPr="00FA1C41">
        <w:t xml:space="preserve"> zochten werk in andere sectoren. </w:t>
      </w:r>
    </w:p>
    <w:p w14:paraId="099A0E7B" w14:textId="77777777" w:rsidR="000A59F9" w:rsidRPr="00FA1C41" w:rsidRDefault="000A59F9" w:rsidP="000A59F9">
      <w:pPr>
        <w:pStyle w:val="Lijstalinea"/>
        <w:numPr>
          <w:ilvl w:val="0"/>
          <w:numId w:val="2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>Bijvoorbeeld: textielnijverheid</w:t>
      </w:r>
    </w:p>
    <w:p w14:paraId="762A47E4" w14:textId="77777777" w:rsidR="000A59F9" w:rsidRPr="00FA1C41" w:rsidRDefault="000A59F9" w:rsidP="000A59F9">
      <w:pPr>
        <w:pStyle w:val="Lijstalinea"/>
        <w:numPr>
          <w:ilvl w:val="0"/>
          <w:numId w:val="2"/>
        </w:numPr>
        <w:rPr>
          <w:rFonts w:asciiTheme="minorHAnsi" w:hAnsiTheme="minorHAnsi"/>
          <w:szCs w:val="24"/>
        </w:rPr>
      </w:pPr>
      <w:r w:rsidRPr="00FA1C41">
        <w:rPr>
          <w:rFonts w:asciiTheme="minorHAnsi" w:hAnsiTheme="minorHAnsi"/>
          <w:szCs w:val="24"/>
        </w:rPr>
        <w:t xml:space="preserve">Machines werden aangestuurd door stoom. </w:t>
      </w:r>
      <w:r w:rsidRPr="00FA1C41">
        <w:rPr>
          <w:rFonts w:asciiTheme="minorHAnsi" w:hAnsiTheme="minorHAnsi"/>
          <w:szCs w:val="24"/>
        </w:rPr>
        <w:sym w:font="Wingdings" w:char="F0E0"/>
      </w:r>
      <w:r w:rsidRPr="00FA1C41">
        <w:rPr>
          <w:rFonts w:asciiTheme="minorHAnsi" w:hAnsiTheme="minorHAnsi"/>
          <w:szCs w:val="24"/>
        </w:rPr>
        <w:t xml:space="preserve"> Stoom leverde veel energie wa</w:t>
      </w:r>
      <w:r w:rsidR="00C27460" w:rsidRPr="00FA1C41">
        <w:rPr>
          <w:rFonts w:asciiTheme="minorHAnsi" w:hAnsiTheme="minorHAnsi"/>
          <w:szCs w:val="24"/>
        </w:rPr>
        <w:t>ardoor d</w:t>
      </w:r>
      <w:r w:rsidRPr="00FA1C41">
        <w:rPr>
          <w:rFonts w:asciiTheme="minorHAnsi" w:hAnsiTheme="minorHAnsi"/>
          <w:szCs w:val="24"/>
        </w:rPr>
        <w:t>e productie verder steeg.</w:t>
      </w:r>
    </w:p>
    <w:p w14:paraId="4F14F368" w14:textId="77777777" w:rsidR="000A59F9" w:rsidRPr="00FA1C41" w:rsidRDefault="000A59F9" w:rsidP="000A59F9">
      <w:r w:rsidRPr="00FA1C41">
        <w:t>Stoommachine</w:t>
      </w:r>
    </w:p>
    <w:p w14:paraId="71CAC71A" w14:textId="77777777" w:rsidR="000A59F9" w:rsidRPr="00FA1C41" w:rsidRDefault="000A59F9" w:rsidP="000A59F9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>Werkte op steenkool</w:t>
      </w:r>
    </w:p>
    <w:p w14:paraId="0B4526FC" w14:textId="77777777" w:rsidR="00FA1C41" w:rsidRPr="00FA1C41" w:rsidRDefault="000A59F9" w:rsidP="00FA1C41">
      <w:pPr>
        <w:pStyle w:val="Lijstalinea"/>
        <w:numPr>
          <w:ilvl w:val="0"/>
          <w:numId w:val="2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 xml:space="preserve">Waren van ijzer (moesten sterk zijn, door </w:t>
      </w:r>
      <w:proofErr w:type="gramStart"/>
      <w:r w:rsidRPr="00FA1C41">
        <w:rPr>
          <w:rFonts w:asciiTheme="minorHAnsi" w:hAnsiTheme="minorHAnsi"/>
        </w:rPr>
        <w:t>hoge druk</w:t>
      </w:r>
      <w:proofErr w:type="gramEnd"/>
      <w:r w:rsidRPr="00FA1C41">
        <w:rPr>
          <w:rFonts w:asciiTheme="minorHAnsi" w:hAnsiTheme="minorHAnsi"/>
        </w:rPr>
        <w:t>)</w:t>
      </w:r>
    </w:p>
    <w:p w14:paraId="76F552CE" w14:textId="77777777" w:rsidR="000A59F9" w:rsidRPr="00FA1C41" w:rsidRDefault="000A59F9" w:rsidP="000A59F9">
      <w:pPr>
        <w:rPr>
          <w:b/>
        </w:rPr>
      </w:pPr>
      <w:r w:rsidRPr="00FA1C41">
        <w:rPr>
          <w:b/>
        </w:rPr>
        <w:t>Gevolgen stoommachine</w:t>
      </w:r>
    </w:p>
    <w:p w14:paraId="3C76B10E" w14:textId="77777777" w:rsidR="000A59F9" w:rsidRPr="00FA1C41" w:rsidRDefault="000A59F9" w:rsidP="000A59F9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>Productie ging sneller</w:t>
      </w:r>
    </w:p>
    <w:p w14:paraId="3073489E" w14:textId="77777777" w:rsidR="000A59F9" w:rsidRPr="00FA1C41" w:rsidRDefault="00C27460" w:rsidP="000A59F9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>Producten konden vanuit de fabrieken gemakkelijker bij de consumenten komen</w:t>
      </w:r>
    </w:p>
    <w:p w14:paraId="51B5A9C4" w14:textId="77777777" w:rsidR="00C27460" w:rsidRPr="00FA1C41" w:rsidRDefault="00C27460" w:rsidP="000A59F9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 xml:space="preserve">Voor de bouw van treinen etc. waren nog meer fabrieken nodig </w:t>
      </w:r>
      <w:r w:rsidRPr="00FA1C41">
        <w:rPr>
          <w:rFonts w:asciiTheme="minorHAnsi" w:hAnsiTheme="minorHAnsi"/>
        </w:rPr>
        <w:sym w:font="Wingdings" w:char="F0E0"/>
      </w:r>
      <w:r w:rsidR="00343CE7" w:rsidRPr="00FA1C41">
        <w:rPr>
          <w:rFonts w:asciiTheme="minorHAnsi" w:hAnsiTheme="minorHAnsi"/>
        </w:rPr>
        <w:t xml:space="preserve"> dienstensector groeide ook. </w:t>
      </w:r>
    </w:p>
    <w:p w14:paraId="413EB246" w14:textId="77777777" w:rsidR="00FA1C41" w:rsidRPr="00FA1C41" w:rsidRDefault="00FA1C41" w:rsidP="00FA1C41">
      <w:r w:rsidRPr="00FA1C41">
        <w:t>Veranderingen gingen steeds sneller.</w:t>
      </w:r>
    </w:p>
    <w:p w14:paraId="1D49FAC1" w14:textId="77777777" w:rsidR="00FA1C41" w:rsidRPr="00FA1C41" w:rsidRDefault="00FA1C41" w:rsidP="00FA1C41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>Olie werd een belangrijke energiebron</w:t>
      </w:r>
    </w:p>
    <w:p w14:paraId="3A2570FE" w14:textId="77777777" w:rsidR="00FA1C41" w:rsidRPr="00FA1C41" w:rsidRDefault="00FA1C41" w:rsidP="00FA1C41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>IJzer werd vervangen door staal</w:t>
      </w:r>
    </w:p>
    <w:p w14:paraId="496C8090" w14:textId="77777777" w:rsidR="00FA1C41" w:rsidRPr="00FA1C41" w:rsidRDefault="00FA1C41" w:rsidP="00FA1C41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 xml:space="preserve">Er ontstonden nieuwe </w:t>
      </w:r>
      <w:proofErr w:type="spellStart"/>
      <w:r w:rsidRPr="00FA1C41">
        <w:rPr>
          <w:rFonts w:asciiTheme="minorHAnsi" w:hAnsiTheme="minorHAnsi"/>
        </w:rPr>
        <w:t>industrieen</w:t>
      </w:r>
      <w:proofErr w:type="spellEnd"/>
      <w:r w:rsidRPr="00FA1C41">
        <w:rPr>
          <w:rFonts w:asciiTheme="minorHAnsi" w:hAnsiTheme="minorHAnsi"/>
        </w:rPr>
        <w:t xml:space="preserve"> (chemische en voedselindustrie, bijvoorbeeld ontstaan van nieuw voedsel)</w:t>
      </w:r>
    </w:p>
    <w:p w14:paraId="628CE84E" w14:textId="77777777" w:rsidR="00C27460" w:rsidRPr="00FA1C41" w:rsidRDefault="00343CE7" w:rsidP="00C27460">
      <w:pPr>
        <w:rPr>
          <w:b/>
        </w:rPr>
      </w:pPr>
      <w:r w:rsidRPr="00FA1C41">
        <w:rPr>
          <w:b/>
        </w:rPr>
        <w:t>Veranderen van de samenleving</w:t>
      </w:r>
    </w:p>
    <w:p w14:paraId="52B8E9ED" w14:textId="77777777" w:rsidR="00343CE7" w:rsidRPr="00FA1C41" w:rsidRDefault="00343CE7" w:rsidP="00343CE7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 xml:space="preserve">Van </w:t>
      </w:r>
      <w:proofErr w:type="spellStart"/>
      <w:r w:rsidRPr="00FA1C41">
        <w:rPr>
          <w:rFonts w:asciiTheme="minorHAnsi" w:hAnsiTheme="minorHAnsi"/>
        </w:rPr>
        <w:t>landbouwstedelijke</w:t>
      </w:r>
      <w:proofErr w:type="spellEnd"/>
      <w:r w:rsidRPr="00FA1C41">
        <w:rPr>
          <w:rFonts w:asciiTheme="minorHAnsi" w:hAnsiTheme="minorHAnsi"/>
        </w:rPr>
        <w:t xml:space="preserve"> samenleving </w:t>
      </w:r>
      <w:r w:rsidRPr="00FA1C41">
        <w:rPr>
          <w:rFonts w:asciiTheme="minorHAnsi" w:hAnsiTheme="minorHAnsi"/>
        </w:rPr>
        <w:sym w:font="Wingdings" w:char="F0E0"/>
      </w:r>
      <w:r w:rsidRPr="00FA1C41">
        <w:rPr>
          <w:rFonts w:asciiTheme="minorHAnsi" w:hAnsiTheme="minorHAnsi"/>
        </w:rPr>
        <w:t xml:space="preserve"> naar kapitalistische industriële  samenleving </w:t>
      </w:r>
    </w:p>
    <w:p w14:paraId="1AF31107" w14:textId="77777777" w:rsidR="00343CE7" w:rsidRPr="00FA1C41" w:rsidRDefault="00343CE7" w:rsidP="00343CE7">
      <w:pPr>
        <w:pStyle w:val="Lijstalinea"/>
        <w:numPr>
          <w:ilvl w:val="0"/>
          <w:numId w:val="3"/>
        </w:numPr>
        <w:rPr>
          <w:rFonts w:asciiTheme="minorHAnsi" w:hAnsiTheme="minorHAnsi"/>
        </w:rPr>
      </w:pPr>
      <w:r w:rsidRPr="00FA1C41">
        <w:rPr>
          <w:rFonts w:asciiTheme="minorHAnsi" w:hAnsiTheme="minorHAnsi"/>
        </w:rPr>
        <w:t xml:space="preserve">De oude meester-knechtrelatie werd vervangen door een onpersoonlijke relatie </w:t>
      </w:r>
      <w:proofErr w:type="gramStart"/>
      <w:r w:rsidRPr="00FA1C41">
        <w:rPr>
          <w:rFonts w:asciiTheme="minorHAnsi" w:hAnsiTheme="minorHAnsi"/>
        </w:rPr>
        <w:t>tussen</w:t>
      </w:r>
      <w:proofErr w:type="gramEnd"/>
      <w:r w:rsidRPr="00FA1C41">
        <w:rPr>
          <w:rFonts w:asciiTheme="minorHAnsi" w:hAnsiTheme="minorHAnsi"/>
        </w:rPr>
        <w:t xml:space="preserve"> werkgever</w:t>
      </w:r>
      <w:r w:rsidR="00FA1C41" w:rsidRPr="00FA1C41">
        <w:rPr>
          <w:rFonts w:asciiTheme="minorHAnsi" w:hAnsiTheme="minorHAnsi"/>
        </w:rPr>
        <w:t xml:space="preserve"> (baas)</w:t>
      </w:r>
      <w:r w:rsidRPr="00FA1C41">
        <w:rPr>
          <w:rFonts w:asciiTheme="minorHAnsi" w:hAnsiTheme="minorHAnsi"/>
        </w:rPr>
        <w:t xml:space="preserve"> en werknemer </w:t>
      </w:r>
      <w:r w:rsidR="00FA1C41" w:rsidRPr="00FA1C41">
        <w:rPr>
          <w:rFonts w:asciiTheme="minorHAnsi" w:hAnsiTheme="minorHAnsi"/>
        </w:rPr>
        <w:t>(degene die werkt)</w:t>
      </w:r>
    </w:p>
    <w:p w14:paraId="79E0EA8B" w14:textId="77777777" w:rsidR="000A59F9" w:rsidRPr="00FA1C41" w:rsidRDefault="000A59F9" w:rsidP="000A59F9"/>
    <w:sectPr w:rsidR="000A59F9" w:rsidRPr="00FA1C41" w:rsidSect="006D7521"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41566C" w14:textId="77777777" w:rsidR="002C738A" w:rsidRDefault="002C738A" w:rsidP="00E246ED">
      <w:r>
        <w:separator/>
      </w:r>
    </w:p>
  </w:endnote>
  <w:endnote w:type="continuationSeparator" w:id="0">
    <w:p w14:paraId="0A0EA155" w14:textId="77777777" w:rsidR="002C738A" w:rsidRDefault="002C738A" w:rsidP="00E24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C47CE" w14:textId="6BE1B0B5" w:rsidR="00E246ED" w:rsidRDefault="00E246ED">
    <w:pPr>
      <w:pStyle w:val="Voettekst"/>
    </w:pPr>
    <w:r>
      <w:tab/>
    </w:r>
    <w:r>
      <w:tab/>
    </w:r>
    <w:proofErr w:type="gramStart"/>
    <w:r>
      <w:t>www.maaikezijm.com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22EFA3" w14:textId="77777777" w:rsidR="002C738A" w:rsidRDefault="002C738A" w:rsidP="00E246ED">
      <w:r>
        <w:separator/>
      </w:r>
    </w:p>
  </w:footnote>
  <w:footnote w:type="continuationSeparator" w:id="0">
    <w:p w14:paraId="1A4342E5" w14:textId="77777777" w:rsidR="002C738A" w:rsidRDefault="002C738A" w:rsidP="00E246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22C41"/>
    <w:multiLevelType w:val="hybridMultilevel"/>
    <w:tmpl w:val="3BAEDD44"/>
    <w:lvl w:ilvl="0" w:tplc="D2FA4A8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101F0"/>
    <w:multiLevelType w:val="hybridMultilevel"/>
    <w:tmpl w:val="8B6E69F4"/>
    <w:lvl w:ilvl="0" w:tplc="D2FA4A8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A90406"/>
    <w:multiLevelType w:val="hybridMultilevel"/>
    <w:tmpl w:val="D3F4EEC0"/>
    <w:lvl w:ilvl="0" w:tplc="E5E2AA96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4A0"/>
    <w:rsid w:val="00010CB9"/>
    <w:rsid w:val="000A59F9"/>
    <w:rsid w:val="0016127B"/>
    <w:rsid w:val="002652CE"/>
    <w:rsid w:val="002C738A"/>
    <w:rsid w:val="00343CE7"/>
    <w:rsid w:val="00440F11"/>
    <w:rsid w:val="006D7521"/>
    <w:rsid w:val="00942EF2"/>
    <w:rsid w:val="00C27460"/>
    <w:rsid w:val="00DB6AD5"/>
    <w:rsid w:val="00DD56F9"/>
    <w:rsid w:val="00DE225F"/>
    <w:rsid w:val="00E054A0"/>
    <w:rsid w:val="00E246ED"/>
    <w:rsid w:val="00EE6257"/>
    <w:rsid w:val="00FA1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DBD53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DD56F9"/>
    <w:pPr>
      <w:spacing w:after="200"/>
      <w:ind w:left="720"/>
      <w:contextualSpacing/>
    </w:pPr>
    <w:rPr>
      <w:rFonts w:ascii="Arial" w:hAnsi="Arial"/>
      <w:szCs w:val="22"/>
    </w:rPr>
  </w:style>
  <w:style w:type="paragraph" w:styleId="Koptekst">
    <w:name w:val="header"/>
    <w:basedOn w:val="Standaard"/>
    <w:link w:val="KoptekstTeken"/>
    <w:uiPriority w:val="99"/>
    <w:unhideWhenUsed/>
    <w:rsid w:val="00E246ED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E246ED"/>
  </w:style>
  <w:style w:type="paragraph" w:styleId="Voettekst">
    <w:name w:val="footer"/>
    <w:basedOn w:val="Standaard"/>
    <w:link w:val="VoettekstTeken"/>
    <w:uiPriority w:val="99"/>
    <w:unhideWhenUsed/>
    <w:rsid w:val="00E246ED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E246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574</Words>
  <Characters>3162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2016-03-31T10:34:00Z</dcterms:created>
  <dcterms:modified xsi:type="dcterms:W3CDTF">2016-04-01T08:07:00Z</dcterms:modified>
</cp:coreProperties>
</file>