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D9B26" w14:textId="395A669E" w:rsidR="00915F5C" w:rsidRDefault="00915F5C">
      <w:pPr>
        <w:rPr>
          <w:rFonts w:ascii="Calibri" w:hAnsi="Calibri" w:cs="Calibri"/>
          <w:b/>
          <w:bCs/>
          <w:sz w:val="40"/>
          <w:szCs w:val="40"/>
          <w:highlight w:val="yellow"/>
        </w:rPr>
      </w:pPr>
      <w:r>
        <w:rPr>
          <w:rFonts w:ascii="Calibri" w:hAnsi="Calibri" w:cs="Calibri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599F6FC" wp14:editId="64C43D50">
            <wp:simplePos x="0" y="0"/>
            <wp:positionH relativeFrom="column">
              <wp:posOffset>5462905</wp:posOffset>
            </wp:positionH>
            <wp:positionV relativeFrom="paragraph">
              <wp:posOffset>-655955</wp:posOffset>
            </wp:positionV>
            <wp:extent cx="811530" cy="811530"/>
            <wp:effectExtent l="0" t="0" r="7620" b="7620"/>
            <wp:wrapNone/>
            <wp:docPr id="517264746" name="Afbeelding 1" descr="Afbeelding met symbool, Lettertype, Rechthoek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264746" name="Afbeelding 1" descr="Afbeelding met symbool, Lettertype, Rechthoek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sz w:val="40"/>
          <w:szCs w:val="40"/>
          <w:highlight w:val="yellow"/>
        </w:rPr>
        <w:t>Tijdvak 2 – tijd van Grieken en Romeinen</w:t>
      </w:r>
    </w:p>
    <w:p w14:paraId="22741789" w14:textId="6743F5E7" w:rsidR="000A4045" w:rsidRDefault="00915F5C">
      <w:pPr>
        <w:rPr>
          <w:rFonts w:ascii="Calibri" w:hAnsi="Calibri" w:cs="Calibri"/>
          <w:b/>
          <w:bCs/>
          <w:sz w:val="40"/>
          <w:szCs w:val="40"/>
        </w:rPr>
      </w:pPr>
      <w:r w:rsidRPr="00915F5C">
        <w:rPr>
          <w:rFonts w:ascii="Calibri" w:hAnsi="Calibri" w:cs="Calibri"/>
          <w:b/>
          <w:bCs/>
          <w:sz w:val="40"/>
          <w:szCs w:val="40"/>
          <w:highlight w:val="yellow"/>
        </w:rPr>
        <w:t>Maak een mini-werkstuk</w:t>
      </w:r>
    </w:p>
    <w:p w14:paraId="650A43AC" w14:textId="1FDDCD8B" w:rsidR="00915F5C" w:rsidRPr="00915F5C" w:rsidRDefault="00915F5C">
      <w:pPr>
        <w:rPr>
          <w:rFonts w:ascii="Calibri" w:hAnsi="Calibri" w:cs="Calibri"/>
          <w:b/>
          <w:bCs/>
          <w:sz w:val="32"/>
          <w:szCs w:val="32"/>
        </w:rPr>
      </w:pPr>
      <w:r w:rsidRPr="00915F5C">
        <w:rPr>
          <w:rFonts w:ascii="Calibri" w:hAnsi="Calibri" w:cs="Calibri"/>
          <w:b/>
          <w:bCs/>
          <w:sz w:val="32"/>
          <w:szCs w:val="32"/>
          <w:highlight w:val="cyan"/>
        </w:rPr>
        <w:t>Wat moet je doen?</w:t>
      </w:r>
    </w:p>
    <w:p w14:paraId="2B92637B" w14:textId="04C08E9C" w:rsidR="00915F5C" w:rsidRDefault="00915F5C" w:rsidP="00915F5C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Je gaat een mini-werkstuk maken over een onderwerp uit tijdvak 2 – de tijd van Grieken en Romeinen. </w:t>
      </w:r>
    </w:p>
    <w:p w14:paraId="25D8CC06" w14:textId="6BAF58F8" w:rsidR="00F84AA2" w:rsidRDefault="00F84AA2" w:rsidP="00915F5C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Dit ga je volgens een stappenplan doen.</w:t>
      </w:r>
    </w:p>
    <w:p w14:paraId="1648B9E9" w14:textId="3A393C61" w:rsidR="00F84AA2" w:rsidRDefault="00F84AA2" w:rsidP="00915F5C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Je controleert aan het eind van de opdracht of je alle onderdelen van het mini-werkstuk hebt gemaakt. </w:t>
      </w:r>
    </w:p>
    <w:p w14:paraId="29AB0802" w14:textId="77777777" w:rsidR="00915F5C" w:rsidRPr="00915F5C" w:rsidRDefault="00915F5C" w:rsidP="00915F5C">
      <w:pPr>
        <w:pStyle w:val="Lijstalinea"/>
        <w:ind w:left="1080"/>
        <w:rPr>
          <w:rFonts w:ascii="Calibri" w:hAnsi="Calibri" w:cs="Calibri"/>
          <w:sz w:val="24"/>
          <w:szCs w:val="24"/>
        </w:rPr>
      </w:pPr>
    </w:p>
    <w:p w14:paraId="29AB2DA5" w14:textId="2F4153C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1: Kies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o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nderwerp</w:t>
      </w:r>
    </w:p>
    <w:p w14:paraId="3B439DDA" w14:textId="275801BF" w:rsidR="00915F5C" w:rsidRDefault="00915F5C" w:rsidP="00915F5C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Kies een onderwerp </w:t>
      </w:r>
      <w:r w:rsidR="00F84AA2">
        <w:rPr>
          <w:rFonts w:ascii="Calibri" w:hAnsi="Calibri" w:cs="Calibri"/>
          <w:sz w:val="24"/>
          <w:szCs w:val="24"/>
        </w:rPr>
        <w:t xml:space="preserve">uit. </w:t>
      </w:r>
    </w:p>
    <w:p w14:paraId="0AA75476" w14:textId="77777777" w:rsidR="00F84AA2" w:rsidRDefault="00F84AA2" w:rsidP="00F84AA2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Kies één van de volgende onderwerpen uit: het Romeinse Rijk, Romeinse Limes, Het ontstaan van het Christendom, Alexander de Grote, Keizer Augustus, Grieks-Romeinse cultuur, Griekse en Romeinse goden of staatsvormen in het Oude Griekenland. </w:t>
      </w:r>
    </w:p>
    <w:p w14:paraId="3D5BED31" w14:textId="0BF4BBA2" w:rsidR="00F84AA2" w:rsidRPr="00F84AA2" w:rsidRDefault="00F84AA2" w:rsidP="00F84AA2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Wil je een ander onderwerp doen? Overleg met je docent of dit mag. </w:t>
      </w:r>
    </w:p>
    <w:p w14:paraId="14DFDB76" w14:textId="230E8D6C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Stap 2: Verzame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l</w:t>
      </w:r>
      <w:r w:rsidR="00F84AA2">
        <w:rPr>
          <w:rFonts w:ascii="Calibri" w:hAnsi="Calibri" w:cs="Calibri"/>
          <w:b/>
          <w:bCs/>
          <w:sz w:val="28"/>
          <w:szCs w:val="28"/>
          <w:highlight w:val="green"/>
        </w:rPr>
        <w:t xml:space="preserve"> i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nformatie</w:t>
      </w:r>
    </w:p>
    <w:p w14:paraId="08D1C499" w14:textId="77777777" w:rsidR="00F84AA2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Gebruik boeken, internet en andere bronnen om informatie over je onderwerp te verzamelen. </w:t>
      </w:r>
    </w:p>
    <w:p w14:paraId="2C0B918F" w14:textId="46CEDBC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Noteer de belangrijkste feiten, interessante details en verzamel ook afbeeldingen die passen bij jouw onderwerp.</w:t>
      </w:r>
    </w:p>
    <w:p w14:paraId="69A18CBB" w14:textId="77777777" w:rsidR="00915F5C" w:rsidRPr="00915F5C" w:rsidRDefault="00915F5C" w:rsidP="00915F5C">
      <w:pPr>
        <w:rPr>
          <w:rFonts w:ascii="Calibri" w:hAnsi="Calibri" w:cs="Calibri"/>
          <w:sz w:val="24"/>
          <w:szCs w:val="24"/>
        </w:rPr>
      </w:pPr>
    </w:p>
    <w:p w14:paraId="7A404932" w14:textId="27CA9DA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3: Werk aan het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v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oorblad</w:t>
      </w:r>
    </w:p>
    <w:p w14:paraId="52DBDADD" w14:textId="2EA13A2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Het voorblad is de voorkant van je werkstuk. Zorg ervoor dat het er netjes uitziet en de volgende dingen bevat:</w:t>
      </w:r>
    </w:p>
    <w:p w14:paraId="576827CD" w14:textId="7D3891E6" w:rsidR="00915F5C" w:rsidRPr="00915F5C" w:rsidRDefault="00915F5C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Onderwerp – waar gaat je mini-werkstuk over?</w:t>
      </w:r>
    </w:p>
    <w:p w14:paraId="51CBC34E" w14:textId="041DF4A0" w:rsidR="00915F5C" w:rsidRPr="00915F5C" w:rsidRDefault="00F84AA2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</w:t>
      </w:r>
      <w:r w:rsidR="00915F5C" w:rsidRPr="00915F5C">
        <w:rPr>
          <w:rFonts w:ascii="Calibri" w:hAnsi="Calibri" w:cs="Calibri"/>
          <w:sz w:val="24"/>
          <w:szCs w:val="24"/>
        </w:rPr>
        <w:t>aam en klas</w:t>
      </w:r>
    </w:p>
    <w:p w14:paraId="11106D64" w14:textId="77777777" w:rsidR="00915F5C" w:rsidRPr="00915F5C" w:rsidRDefault="00915F5C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Datum</w:t>
      </w:r>
    </w:p>
    <w:p w14:paraId="3E4157F1" w14:textId="03084389" w:rsidR="00915F5C" w:rsidRDefault="00915F5C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</w:t>
      </w:r>
      <w:r w:rsidRPr="00915F5C">
        <w:rPr>
          <w:rFonts w:ascii="Calibri" w:hAnsi="Calibri" w:cs="Calibri"/>
          <w:sz w:val="24"/>
          <w:szCs w:val="24"/>
        </w:rPr>
        <w:t xml:space="preserve">en afbeelding </w:t>
      </w:r>
      <w:r w:rsidR="00F84AA2">
        <w:rPr>
          <w:rFonts w:ascii="Calibri" w:hAnsi="Calibri" w:cs="Calibri"/>
          <w:sz w:val="24"/>
          <w:szCs w:val="24"/>
        </w:rPr>
        <w:t xml:space="preserve">passend bij het onderwerp. </w:t>
      </w:r>
    </w:p>
    <w:p w14:paraId="34F08DBC" w14:textId="77777777" w:rsidR="00915F5C" w:rsidRPr="00915F5C" w:rsidRDefault="00915F5C" w:rsidP="00915F5C">
      <w:pPr>
        <w:ind w:left="720"/>
        <w:rPr>
          <w:rFonts w:ascii="Calibri" w:hAnsi="Calibri" w:cs="Calibri"/>
          <w:sz w:val="24"/>
          <w:szCs w:val="24"/>
        </w:rPr>
      </w:pPr>
    </w:p>
    <w:p w14:paraId="41EF6C4F" w14:textId="38E28252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4: Maak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i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nhoudsopgave</w:t>
      </w:r>
    </w:p>
    <w:p w14:paraId="7E49A092" w14:textId="77777777" w:rsid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De inhoudsopgave komt na het voorblad. </w:t>
      </w:r>
    </w:p>
    <w:p w14:paraId="6BD77E62" w14:textId="70850FC3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Hierin schrijf je </w:t>
      </w:r>
      <w:r w:rsidR="005335F8">
        <w:rPr>
          <w:rFonts w:ascii="Calibri" w:hAnsi="Calibri" w:cs="Calibri"/>
          <w:sz w:val="24"/>
          <w:szCs w:val="24"/>
        </w:rPr>
        <w:t>alle onderdelen van je mini-werkstuk</w:t>
      </w:r>
      <w:r w:rsidRPr="00915F5C">
        <w:rPr>
          <w:rFonts w:ascii="Calibri" w:hAnsi="Calibri" w:cs="Calibri"/>
          <w:sz w:val="24"/>
          <w:szCs w:val="24"/>
        </w:rPr>
        <w:t xml:space="preserve"> op met de paginanummers. </w:t>
      </w:r>
      <w:r w:rsidR="005335F8">
        <w:rPr>
          <w:rFonts w:ascii="Calibri" w:hAnsi="Calibri" w:cs="Calibri"/>
          <w:sz w:val="24"/>
          <w:szCs w:val="24"/>
        </w:rPr>
        <w:t xml:space="preserve">Zodat je kunt zien op welke bladzijde bepaalde informatie staat. </w:t>
      </w:r>
    </w:p>
    <w:p w14:paraId="29C41A5B" w14:textId="70BC631E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lastRenderedPageBreak/>
        <w:t xml:space="preserve">Stap 5: Schrijf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k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ort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v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oorwoord</w:t>
      </w:r>
    </w:p>
    <w:p w14:paraId="01AF279C" w14:textId="28B29643" w:rsid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In het voorwoord vertel je waarom je voor dit onderwerp hebt gekozen en wat je er interessant aan vindt. </w:t>
      </w:r>
      <w:r w:rsidR="005335F8">
        <w:rPr>
          <w:rFonts w:ascii="Calibri" w:hAnsi="Calibri" w:cs="Calibri"/>
          <w:sz w:val="24"/>
          <w:szCs w:val="24"/>
        </w:rPr>
        <w:t xml:space="preserve">Vertel ook kort hoe je het maken van je werkstuk gaat aanpakken. </w:t>
      </w:r>
    </w:p>
    <w:p w14:paraId="45185A88" w14:textId="3BBAA09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Dit hoeft maar een klein stukje te zijn (ongeveer 3 tot 5 zinnen).</w:t>
      </w:r>
    </w:p>
    <w:p w14:paraId="74AFED76" w14:textId="31D2DB3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6: Schrijf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d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rie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ho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ofdstukken</w:t>
      </w:r>
    </w:p>
    <w:p w14:paraId="5255E0A8" w14:textId="3243F8E3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Verdeel je onderwerp in drie delen. Elk deel wordt een hoofdstuk. Bijvoorbeeld:</w:t>
      </w:r>
    </w:p>
    <w:p w14:paraId="43987149" w14:textId="7E585A0B" w:rsidR="00915F5C" w:rsidRPr="00915F5C" w:rsidRDefault="00915F5C" w:rsidP="00915F5C">
      <w:pPr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4"/>
          <w:szCs w:val="24"/>
        </w:rPr>
        <w:t>Hoofdstuk 1</w:t>
      </w:r>
      <w:r w:rsidRPr="00915F5C">
        <w:rPr>
          <w:rFonts w:ascii="Calibri" w:hAnsi="Calibri" w:cs="Calibri"/>
          <w:sz w:val="24"/>
          <w:szCs w:val="24"/>
        </w:rPr>
        <w:t>: Inleiding onderwerp</w:t>
      </w:r>
      <w:r w:rsidR="005335F8">
        <w:rPr>
          <w:rFonts w:ascii="Calibri" w:hAnsi="Calibri" w:cs="Calibri"/>
          <w:sz w:val="24"/>
          <w:szCs w:val="24"/>
        </w:rPr>
        <w:t>.</w:t>
      </w:r>
    </w:p>
    <w:p w14:paraId="4A3ED8B5" w14:textId="2210ECC7" w:rsidR="00915F5C" w:rsidRPr="00915F5C" w:rsidRDefault="00915F5C" w:rsidP="00915F5C">
      <w:pPr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4"/>
          <w:szCs w:val="24"/>
        </w:rPr>
        <w:t>Hoofdstuk 2</w:t>
      </w:r>
      <w:r w:rsidRPr="00915F5C">
        <w:rPr>
          <w:rFonts w:ascii="Calibri" w:hAnsi="Calibri" w:cs="Calibri"/>
          <w:sz w:val="24"/>
          <w:szCs w:val="24"/>
        </w:rPr>
        <w:t>: Meer informatie over het onderwerp, bijvoorbeeld belangrijke feiten of gebeurtenissen</w:t>
      </w:r>
      <w:r w:rsidR="005335F8">
        <w:rPr>
          <w:rFonts w:ascii="Calibri" w:hAnsi="Calibri" w:cs="Calibri"/>
          <w:sz w:val="24"/>
          <w:szCs w:val="24"/>
        </w:rPr>
        <w:t>.</w:t>
      </w:r>
    </w:p>
    <w:p w14:paraId="1C15AADE" w14:textId="385AEFC1" w:rsidR="005335F8" w:rsidRPr="005335F8" w:rsidRDefault="00915F5C" w:rsidP="005335F8">
      <w:pPr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4"/>
          <w:szCs w:val="24"/>
        </w:rPr>
        <w:t>Hoofdstuk 3</w:t>
      </w:r>
      <w:r w:rsidRPr="00915F5C">
        <w:rPr>
          <w:rFonts w:ascii="Calibri" w:hAnsi="Calibri" w:cs="Calibri"/>
          <w:sz w:val="24"/>
          <w:szCs w:val="24"/>
        </w:rPr>
        <w:t>: Interessante details, bijvoorbeeld iets verrassends of iets dat minder mensen weten over het onderwerp</w:t>
      </w:r>
      <w:r w:rsidR="005335F8">
        <w:rPr>
          <w:rFonts w:ascii="Calibri" w:hAnsi="Calibri" w:cs="Calibri"/>
          <w:sz w:val="24"/>
          <w:szCs w:val="24"/>
        </w:rPr>
        <w:t>.</w:t>
      </w:r>
    </w:p>
    <w:p w14:paraId="40C20224" w14:textId="5F42ADE2" w:rsidR="00915F5C" w:rsidRPr="005335F8" w:rsidRDefault="00915F5C" w:rsidP="005335F8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5335F8">
        <w:rPr>
          <w:rFonts w:ascii="Calibri" w:hAnsi="Calibri" w:cs="Calibri"/>
          <w:sz w:val="24"/>
          <w:szCs w:val="24"/>
        </w:rPr>
        <w:t>Elk hoofdstuk moet een tekst van ongeveer een halve tot één pagina zijn. Voeg bij elk hoofdstuk minimaal één afbeelding toe die bij de tekst past.</w:t>
      </w:r>
    </w:p>
    <w:p w14:paraId="49FE7F9C" w14:textId="79F825E8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7: Schrijf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co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nclusie</w:t>
      </w:r>
    </w:p>
    <w:p w14:paraId="32BF6544" w14:textId="77777777" w:rsid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In de conclusie schrijf je kort op wat je hebt geleerd van dit onderwerp.</w:t>
      </w:r>
    </w:p>
    <w:p w14:paraId="6DD8F40B" w14:textId="79ECBF5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Dit mag een </w:t>
      </w:r>
      <w:r w:rsidR="005335F8">
        <w:rPr>
          <w:rFonts w:ascii="Calibri" w:hAnsi="Calibri" w:cs="Calibri"/>
          <w:sz w:val="24"/>
          <w:szCs w:val="24"/>
        </w:rPr>
        <w:t>kort</w:t>
      </w:r>
      <w:r w:rsidRPr="00915F5C">
        <w:rPr>
          <w:rFonts w:ascii="Calibri" w:hAnsi="Calibri" w:cs="Calibri"/>
          <w:sz w:val="24"/>
          <w:szCs w:val="24"/>
        </w:rPr>
        <w:t xml:space="preserve"> stukje zijn, waarin je jouw mening geeft over wat je het interessantst von</w:t>
      </w:r>
      <w:r w:rsidR="005335F8">
        <w:rPr>
          <w:rFonts w:ascii="Calibri" w:hAnsi="Calibri" w:cs="Calibri"/>
          <w:sz w:val="24"/>
          <w:szCs w:val="24"/>
        </w:rPr>
        <w:t xml:space="preserve">d en hoe het maken van je werkstuk gegaan is. </w:t>
      </w:r>
    </w:p>
    <w:p w14:paraId="6934D6BB" w14:textId="371CBAF8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8: Maak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b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ronvermelding</w:t>
      </w:r>
    </w:p>
    <w:p w14:paraId="37174973" w14:textId="4DD1158E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Noteer alle boeken, websites of andere bronnen die je hebt gebruikt om informatie te vinden. Zet ze onder elkaar, zodat iemand anders jouw bronnen makkelijk kan terugvinden.</w:t>
      </w:r>
    </w:p>
    <w:p w14:paraId="1432A8D8" w14:textId="3DAA701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Stap 9: Contr</w:t>
      </w:r>
      <w:r w:rsidR="005335F8" w:rsidRPr="005335F8">
        <w:rPr>
          <w:rFonts w:ascii="Calibri" w:hAnsi="Calibri" w:cs="Calibri"/>
          <w:b/>
          <w:bCs/>
          <w:sz w:val="28"/>
          <w:szCs w:val="28"/>
          <w:highlight w:val="green"/>
        </w:rPr>
        <w:t>oleer met behulp van checklist</w:t>
      </w:r>
    </w:p>
    <w:p w14:paraId="13699992" w14:textId="66088E71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Lees je werkstuk nog één keer goed door. Kijk of alles klopt en of er geen fouten in staan. </w:t>
      </w:r>
      <w:r>
        <w:rPr>
          <w:rFonts w:ascii="Calibri" w:hAnsi="Calibri" w:cs="Calibri"/>
          <w:sz w:val="24"/>
          <w:szCs w:val="24"/>
        </w:rPr>
        <w:t xml:space="preserve">Gebruik de checklist hieronder. </w:t>
      </w:r>
    </w:p>
    <w:p w14:paraId="018082F6" w14:textId="577B1B09" w:rsidR="00915F5C" w:rsidRP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Alles af? Lever het in bij je docent volgens afspraak. </w:t>
      </w:r>
    </w:p>
    <w:p w14:paraId="7D323FE6" w14:textId="2C1D577F" w:rsidR="00915F5C" w:rsidRDefault="00915F5C" w:rsidP="00915F5C">
      <w:pPr>
        <w:ind w:firstLine="360"/>
        <w:rPr>
          <w:rFonts w:ascii="Calibri" w:hAnsi="Calibri" w:cs="Calibri"/>
          <w:b/>
          <w:bCs/>
          <w:sz w:val="32"/>
          <w:szCs w:val="32"/>
        </w:rPr>
      </w:pPr>
      <w:r w:rsidRPr="00915F5C">
        <w:rPr>
          <w:rFonts w:ascii="Calibri" w:hAnsi="Calibri" w:cs="Calibri"/>
          <w:b/>
          <w:bCs/>
          <w:sz w:val="32"/>
          <w:szCs w:val="32"/>
          <w:highlight w:val="cyan"/>
        </w:rPr>
        <w:t>Checklist</w:t>
      </w:r>
    </w:p>
    <w:p w14:paraId="35D8F977" w14:textId="56CF0FDC" w:rsidR="00915F5C" w:rsidRPr="00915F5C" w:rsidRDefault="00915F5C" w:rsidP="00915F5C">
      <w:pPr>
        <w:ind w:firstLine="3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Controleer of je werkstuk de volgende onderdelen bevat:</w:t>
      </w:r>
    </w:p>
    <w:p w14:paraId="61BA0ACF" w14:textId="447B3828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Voorblad</w:t>
      </w:r>
    </w:p>
    <w:p w14:paraId="41DE20E6" w14:textId="0177E1F6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Inhoudsopgave</w:t>
      </w:r>
    </w:p>
    <w:p w14:paraId="613AED14" w14:textId="3A1D8239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Voorwoord</w:t>
      </w:r>
    </w:p>
    <w:p w14:paraId="083A4325" w14:textId="2AA45ADF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Hoofdstuk 1</w:t>
      </w:r>
    </w:p>
    <w:p w14:paraId="4C2FCD4E" w14:textId="66DB72EC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Hoofdstuk 2</w:t>
      </w:r>
    </w:p>
    <w:p w14:paraId="7BF60B9B" w14:textId="153F048A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Hoofdstuk 3</w:t>
      </w:r>
    </w:p>
    <w:p w14:paraId="1ED2E869" w14:textId="135D49BC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Conclusie</w:t>
      </w:r>
    </w:p>
    <w:p w14:paraId="705E1CE3" w14:textId="22D57CF5" w:rsidR="00915F5C" w:rsidRPr="005335F8" w:rsidRDefault="00915F5C" w:rsidP="005335F8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Bronvermelding</w:t>
      </w:r>
    </w:p>
    <w:sectPr w:rsidR="00915F5C" w:rsidRPr="005335F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818484" w14:textId="77777777" w:rsidR="002149FB" w:rsidRDefault="002149FB" w:rsidP="00915F5C">
      <w:pPr>
        <w:spacing w:after="0" w:line="240" w:lineRule="auto"/>
      </w:pPr>
      <w:r>
        <w:separator/>
      </w:r>
    </w:p>
  </w:endnote>
  <w:endnote w:type="continuationSeparator" w:id="0">
    <w:p w14:paraId="6CD3D59F" w14:textId="77777777" w:rsidR="002149FB" w:rsidRDefault="002149FB" w:rsidP="00915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5AE3BF" w14:textId="5DE8A7DB" w:rsidR="00915F5C" w:rsidRDefault="00915F5C">
    <w:pPr>
      <w:pStyle w:val="Voettekst"/>
    </w:pPr>
    <w:r>
      <w:tab/>
      <w:t xml:space="preserve">Digitaal Klaslokaal – Maaike Zijm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208E4E" w14:textId="77777777" w:rsidR="002149FB" w:rsidRDefault="002149FB" w:rsidP="00915F5C">
      <w:pPr>
        <w:spacing w:after="0" w:line="240" w:lineRule="auto"/>
      </w:pPr>
      <w:r>
        <w:separator/>
      </w:r>
    </w:p>
  </w:footnote>
  <w:footnote w:type="continuationSeparator" w:id="0">
    <w:p w14:paraId="0EA55B97" w14:textId="77777777" w:rsidR="002149FB" w:rsidRDefault="002149FB" w:rsidP="00915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A1078"/>
    <w:multiLevelType w:val="hybridMultilevel"/>
    <w:tmpl w:val="203E677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4470C"/>
    <w:multiLevelType w:val="hybridMultilevel"/>
    <w:tmpl w:val="81E0084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77A74"/>
    <w:multiLevelType w:val="hybridMultilevel"/>
    <w:tmpl w:val="190068C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34A75"/>
    <w:multiLevelType w:val="multilevel"/>
    <w:tmpl w:val="79320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2D5D79"/>
    <w:multiLevelType w:val="hybridMultilevel"/>
    <w:tmpl w:val="CE7C1DF2"/>
    <w:lvl w:ilvl="0" w:tplc="DE863856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3677D8"/>
    <w:multiLevelType w:val="multilevel"/>
    <w:tmpl w:val="B66E5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85509A"/>
    <w:multiLevelType w:val="hybridMultilevel"/>
    <w:tmpl w:val="CDE8CE46"/>
    <w:lvl w:ilvl="0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16573293">
    <w:abstractNumId w:val="3"/>
  </w:num>
  <w:num w:numId="2" w16cid:durableId="539316881">
    <w:abstractNumId w:val="5"/>
  </w:num>
  <w:num w:numId="3" w16cid:durableId="1362126214">
    <w:abstractNumId w:val="0"/>
  </w:num>
  <w:num w:numId="4" w16cid:durableId="1514105884">
    <w:abstractNumId w:val="1"/>
  </w:num>
  <w:num w:numId="5" w16cid:durableId="1598714215">
    <w:abstractNumId w:val="2"/>
  </w:num>
  <w:num w:numId="6" w16cid:durableId="1173765837">
    <w:abstractNumId w:val="4"/>
  </w:num>
  <w:num w:numId="7" w16cid:durableId="850876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F5C"/>
    <w:rsid w:val="000A4045"/>
    <w:rsid w:val="002149FB"/>
    <w:rsid w:val="003D14B4"/>
    <w:rsid w:val="005335F8"/>
    <w:rsid w:val="008E1B4B"/>
    <w:rsid w:val="00901BA8"/>
    <w:rsid w:val="00915F5C"/>
    <w:rsid w:val="009211C1"/>
    <w:rsid w:val="00F8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39D65"/>
  <w15:chartTrackingRefBased/>
  <w15:docId w15:val="{5FA07A85-D072-4A74-AFC9-338F2DE51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15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15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15F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15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15F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15F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15F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15F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15F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15F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15F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15F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15F5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15F5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15F5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15F5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15F5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15F5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15F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15F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15F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15F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15F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15F5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15F5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15F5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15F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15F5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15F5C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915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15F5C"/>
  </w:style>
  <w:style w:type="paragraph" w:styleId="Voettekst">
    <w:name w:val="footer"/>
    <w:basedOn w:val="Standaard"/>
    <w:link w:val="VoettekstChar"/>
    <w:uiPriority w:val="99"/>
    <w:unhideWhenUsed/>
    <w:rsid w:val="00915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15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25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2</Pages>
  <Words>462</Words>
  <Characters>2545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2024-11-06T15:30:00Z</dcterms:created>
  <dcterms:modified xsi:type="dcterms:W3CDTF">2024-11-07T08:48:00Z</dcterms:modified>
</cp:coreProperties>
</file>